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679862" w14:textId="645BD608" w:rsidR="00921119" w:rsidRDefault="00E52D1E" w:rsidP="00E52D1E">
      <w:pPr>
        <w:ind w:left="-1418" w:right="-1418" w:firstLine="1418"/>
        <w:jc w:val="center"/>
        <w:rPr>
          <w:sz w:val="40"/>
          <w:szCs w:val="40"/>
        </w:rPr>
      </w:pPr>
      <w:r>
        <w:rPr>
          <w:noProof/>
          <w:lang w:eastAsia="de-DE"/>
        </w:rPr>
        <w:drawing>
          <wp:anchor distT="0" distB="0" distL="114300" distR="114300" simplePos="0" relativeHeight="251672576" behindDoc="1" locked="0" layoutInCell="1" allowOverlap="1" wp14:anchorId="60175DB3" wp14:editId="6D4C7543">
            <wp:simplePos x="0" y="0"/>
            <wp:positionH relativeFrom="margin">
              <wp:align>left</wp:align>
            </wp:positionH>
            <wp:positionV relativeFrom="paragraph">
              <wp:posOffset>-285115</wp:posOffset>
            </wp:positionV>
            <wp:extent cx="5720074" cy="2412000"/>
            <wp:effectExtent l="0" t="0" r="0" b="0"/>
            <wp:wrapNone/>
            <wp:docPr id="10" name="Grafik 10" descr="Logo von LArS.nrw: Roter Schriftz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Logo von LArS.nrw: Roter Schriftzu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1990" b="13079"/>
                    <a:stretch/>
                  </pic:blipFill>
                  <pic:spPr bwMode="auto">
                    <a:xfrm>
                      <a:off x="0" y="0"/>
                      <a:ext cx="5720074" cy="2412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371DED" w14:textId="7ACBEC37" w:rsidR="00921119" w:rsidRDefault="00634F48" w:rsidP="00634F48">
      <w:pPr>
        <w:tabs>
          <w:tab w:val="left" w:pos="6915"/>
        </w:tabs>
        <w:jc w:val="left"/>
        <w:rPr>
          <w:sz w:val="40"/>
          <w:szCs w:val="40"/>
        </w:rPr>
      </w:pPr>
      <w:r>
        <w:rPr>
          <w:sz w:val="40"/>
          <w:szCs w:val="40"/>
        </w:rPr>
        <w:tab/>
      </w:r>
    </w:p>
    <w:p w14:paraId="4043B8D3" w14:textId="1D35215A" w:rsidR="00921119" w:rsidRDefault="00B42AF1" w:rsidP="00740BAD">
      <w:pPr>
        <w:tabs>
          <w:tab w:val="left" w:pos="5265"/>
        </w:tabs>
        <w:rPr>
          <w:sz w:val="40"/>
          <w:szCs w:val="40"/>
        </w:rPr>
      </w:pPr>
      <w:r>
        <w:rPr>
          <w:sz w:val="40"/>
          <w:szCs w:val="40"/>
        </w:rPr>
        <w:tab/>
      </w:r>
    </w:p>
    <w:p w14:paraId="7AC43F26" w14:textId="3CBDB260" w:rsidR="00BA40D7" w:rsidRDefault="00BA40D7" w:rsidP="004D1C1F">
      <w:pPr>
        <w:spacing w:after="100"/>
        <w:jc w:val="center"/>
        <w:rPr>
          <w:b/>
          <w:bCs/>
          <w:color w:val="002B44"/>
          <w:sz w:val="40"/>
          <w:szCs w:val="40"/>
        </w:rPr>
      </w:pPr>
      <w:r>
        <w:rPr>
          <w:b/>
          <w:bCs/>
          <w:color w:val="002B44"/>
          <w:sz w:val="40"/>
          <w:szCs w:val="40"/>
        </w:rPr>
        <w:t xml:space="preserve">Arbeitsmaterial </w:t>
      </w:r>
      <w:r w:rsidR="003869C7">
        <w:rPr>
          <w:b/>
          <w:bCs/>
          <w:color w:val="002B44"/>
          <w:sz w:val="40"/>
          <w:szCs w:val="40"/>
        </w:rPr>
        <w:t xml:space="preserve">zu </w:t>
      </w:r>
      <w:r>
        <w:rPr>
          <w:b/>
          <w:bCs/>
          <w:color w:val="002B44"/>
          <w:sz w:val="40"/>
          <w:szCs w:val="40"/>
        </w:rPr>
        <w:t xml:space="preserve">Modulteil </w:t>
      </w:r>
      <w:r w:rsidR="00B03054">
        <w:rPr>
          <w:b/>
          <w:bCs/>
          <w:color w:val="002B44"/>
          <w:sz w:val="40"/>
          <w:szCs w:val="40"/>
        </w:rPr>
        <w:t>B</w:t>
      </w:r>
      <w:r w:rsidR="006E6373">
        <w:rPr>
          <w:b/>
          <w:bCs/>
          <w:color w:val="002B44"/>
          <w:sz w:val="40"/>
          <w:szCs w:val="40"/>
        </w:rPr>
        <w:t>3</w:t>
      </w:r>
      <w:r>
        <w:rPr>
          <w:b/>
          <w:bCs/>
          <w:color w:val="002B44"/>
          <w:sz w:val="40"/>
          <w:szCs w:val="40"/>
        </w:rPr>
        <w:t xml:space="preserve"> –</w:t>
      </w:r>
    </w:p>
    <w:p w14:paraId="4D40D931" w14:textId="582E5244" w:rsidR="00C84619" w:rsidRPr="00281656" w:rsidRDefault="006E6373" w:rsidP="004D1C1F">
      <w:pPr>
        <w:spacing w:after="0"/>
        <w:jc w:val="center"/>
        <w:rPr>
          <w:b/>
          <w:bCs/>
          <w:color w:val="002B44"/>
          <w:sz w:val="40"/>
          <w:szCs w:val="40"/>
        </w:rPr>
      </w:pPr>
      <w:r>
        <w:rPr>
          <w:b/>
          <w:bCs/>
          <w:color w:val="002B44"/>
          <w:sz w:val="40"/>
          <w:szCs w:val="40"/>
        </w:rPr>
        <w:t>Schüler*innenvorstellungen und Lernschwierigkeiten</w:t>
      </w:r>
    </w:p>
    <w:p w14:paraId="71164CB9" w14:textId="2C8AD91C" w:rsidR="00921119" w:rsidRPr="00C00FB3" w:rsidRDefault="00BC61C1" w:rsidP="00A01C18">
      <w:pPr>
        <w:jc w:val="center"/>
        <w:rPr>
          <w:sz w:val="28"/>
          <w:szCs w:val="28"/>
        </w:rPr>
      </w:pPr>
      <w:r>
        <w:rPr>
          <w:sz w:val="28"/>
          <w:szCs w:val="28"/>
        </w:rPr>
        <w:t>LArS:</w:t>
      </w:r>
    </w:p>
    <w:p w14:paraId="22ACE606" w14:textId="7FDCD92C" w:rsidR="00921119" w:rsidRPr="00C00FB3" w:rsidRDefault="00BC61C1" w:rsidP="00A01C18">
      <w:pPr>
        <w:jc w:val="center"/>
        <w:rPr>
          <w:sz w:val="28"/>
          <w:szCs w:val="28"/>
        </w:rPr>
      </w:pPr>
      <w:r w:rsidRPr="00BC61C1">
        <w:rPr>
          <w:b/>
          <w:bCs/>
          <w:sz w:val="28"/>
          <w:szCs w:val="28"/>
        </w:rPr>
        <w:t>L</w:t>
      </w:r>
      <w:r>
        <w:rPr>
          <w:sz w:val="28"/>
          <w:szCs w:val="28"/>
        </w:rPr>
        <w:t xml:space="preserve">ernen mit </w:t>
      </w:r>
      <w:r w:rsidRPr="00BC61C1">
        <w:rPr>
          <w:b/>
          <w:bCs/>
          <w:sz w:val="28"/>
          <w:szCs w:val="28"/>
        </w:rPr>
        <w:t>A</w:t>
      </w:r>
      <w:r>
        <w:rPr>
          <w:sz w:val="28"/>
          <w:szCs w:val="28"/>
        </w:rPr>
        <w:t xml:space="preserve">nimationsfilmen </w:t>
      </w:r>
      <w:r w:rsidRPr="00BC61C1">
        <w:rPr>
          <w:b/>
          <w:bCs/>
          <w:sz w:val="28"/>
          <w:szCs w:val="28"/>
        </w:rPr>
        <w:t>r</w:t>
      </w:r>
      <w:r>
        <w:rPr>
          <w:sz w:val="28"/>
          <w:szCs w:val="28"/>
        </w:rPr>
        <w:t xml:space="preserve">ealer </w:t>
      </w:r>
      <w:r w:rsidRPr="00BC61C1">
        <w:rPr>
          <w:b/>
          <w:bCs/>
          <w:sz w:val="28"/>
          <w:szCs w:val="28"/>
        </w:rPr>
        <w:t>S</w:t>
      </w:r>
      <w:r>
        <w:rPr>
          <w:sz w:val="28"/>
          <w:szCs w:val="28"/>
        </w:rPr>
        <w:t>zenen sozialwissenschaftlicher Unterrichtsfächer</w:t>
      </w:r>
      <w:r w:rsidR="00502548">
        <w:rPr>
          <w:sz w:val="28"/>
          <w:szCs w:val="28"/>
        </w:rPr>
        <w:t>:</w:t>
      </w:r>
      <w:r w:rsidR="00502548" w:rsidRPr="00502548">
        <w:t xml:space="preserve"> </w:t>
      </w:r>
      <w:r w:rsidR="00502548" w:rsidRPr="00502548">
        <w:rPr>
          <w:sz w:val="28"/>
          <w:szCs w:val="28"/>
        </w:rPr>
        <w:t xml:space="preserve">ein digitales Lehr-/Lernangebot zur </w:t>
      </w:r>
      <w:r w:rsidR="00502548">
        <w:rPr>
          <w:sz w:val="28"/>
          <w:szCs w:val="28"/>
        </w:rPr>
        <w:t>Professionalisierung</w:t>
      </w:r>
      <w:r w:rsidR="00502548" w:rsidRPr="00502548">
        <w:rPr>
          <w:sz w:val="28"/>
          <w:szCs w:val="28"/>
        </w:rPr>
        <w:t xml:space="preserve"> angehender Lehrkräfte</w:t>
      </w:r>
      <w:r w:rsidR="00051B2B" w:rsidRPr="00BC61C1">
        <w:rPr>
          <w:b/>
          <w:bCs/>
          <w:noProof/>
          <w:lang w:eastAsia="de-DE"/>
        </w:rPr>
        <w:drawing>
          <wp:inline distT="0" distB="0" distL="0" distR="0" wp14:anchorId="3958EE92" wp14:editId="23C5317B">
            <wp:extent cx="5752800" cy="3232800"/>
            <wp:effectExtent l="0" t="0" r="635" b="5715"/>
            <wp:docPr id="34" name="Grafik 34" descr="Das Titelbild von LArS.nrw. Im Hintergrund sitzen 16 Schüler*innen, während der Lehrer ihnen zugerichtet mit dem Rücken zu uns im Vordergrund steht.">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Das Titelbild von LArS.nrw. Im Hintergrund sitzen 16 Schüler*innen, während der Lehrer ihnen zugerichtet mit dem Rücken zu uns im Vordergrund steht.">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9" cstate="print">
                      <a:clrChange>
                        <a:clrFrom>
                          <a:srgbClr val="FFFFFF"/>
                        </a:clrFrom>
                        <a:clrTo>
                          <a:srgbClr val="FFFFFF">
                            <a:alpha val="0"/>
                          </a:srgbClr>
                        </a:clrTo>
                      </a:clrChange>
                      <a:alphaModFix/>
                      <a:extLst>
                        <a:ext uri="{28A0092B-C50C-407E-A947-70E740481C1C}">
                          <a14:useLocalDpi xmlns:a14="http://schemas.microsoft.com/office/drawing/2010/main" val="0"/>
                        </a:ext>
                      </a:extLst>
                    </a:blip>
                    <a:srcRect/>
                    <a:stretch>
                      <a:fillRect/>
                    </a:stretch>
                  </pic:blipFill>
                  <pic:spPr bwMode="auto">
                    <a:xfrm>
                      <a:off x="0" y="0"/>
                      <a:ext cx="5752800" cy="3232800"/>
                    </a:xfrm>
                    <a:prstGeom prst="rect">
                      <a:avLst/>
                    </a:prstGeom>
                    <a:noFill/>
                    <a:ln>
                      <a:noFill/>
                    </a:ln>
                  </pic:spPr>
                </pic:pic>
              </a:graphicData>
            </a:graphic>
          </wp:inline>
        </w:drawing>
      </w:r>
    </w:p>
    <w:p w14:paraId="4D003C3C" w14:textId="77777777" w:rsidR="00164BAA" w:rsidRDefault="00164BAA" w:rsidP="00A05467"/>
    <w:p w14:paraId="7B8E4840" w14:textId="0BC62EDB" w:rsidR="00A05467" w:rsidRPr="00A05467" w:rsidRDefault="00443ED0" w:rsidP="00A05467">
      <w:r w:rsidRPr="00BC61C1">
        <w:rPr>
          <w:b/>
          <w:bCs/>
          <w:i/>
          <w:iCs/>
          <w:noProof/>
          <w:sz w:val="28"/>
          <w:szCs w:val="28"/>
          <w:lang w:eastAsia="de-DE"/>
        </w:rPr>
        <mc:AlternateContent>
          <mc:Choice Requires="wps">
            <w:drawing>
              <wp:anchor distT="0" distB="0" distL="114300" distR="114300" simplePos="0" relativeHeight="251657214" behindDoc="1" locked="0" layoutInCell="1" allowOverlap="1" wp14:anchorId="2B815433" wp14:editId="1D0C0E0E">
                <wp:simplePos x="0" y="0"/>
                <wp:positionH relativeFrom="page">
                  <wp:posOffset>-432114</wp:posOffset>
                </wp:positionH>
                <wp:positionV relativeFrom="paragraph">
                  <wp:posOffset>413871</wp:posOffset>
                </wp:positionV>
                <wp:extent cx="8027670" cy="966470"/>
                <wp:effectExtent l="0" t="0" r="11430" b="24130"/>
                <wp:wrapNone/>
                <wp:docPr id="235" name="Rechteck 235"/>
                <wp:cNvGraphicFramePr/>
                <a:graphic xmlns:a="http://schemas.openxmlformats.org/drawingml/2006/main">
                  <a:graphicData uri="http://schemas.microsoft.com/office/word/2010/wordprocessingShape">
                    <wps:wsp>
                      <wps:cNvSpPr/>
                      <wps:spPr>
                        <a:xfrm>
                          <a:off x="0" y="0"/>
                          <a:ext cx="8027670" cy="96647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44FE6CA" id="Rechteck 235" o:spid="_x0000_s1026" style="position:absolute;margin-left:-34pt;margin-top:32.6pt;width:632.1pt;height:76.1pt;z-index:-25165926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" fillcolor="#f5f5f5" strokecolor="#f5f5f5" strokeweight="1pt">
                <w10:wrap anchorx="page"/>
              </v:rect>
            </w:pict>
          </mc:Fallback>
        </mc:AlternateContent>
      </w:r>
    </w:p>
    <w:p w14:paraId="6BFD7DA1" w14:textId="2F504474" w:rsidR="00A05467" w:rsidRPr="00A05467" w:rsidRDefault="00443ED0" w:rsidP="00A05467">
      <w:r w:rsidRPr="00BC61C1">
        <w:rPr>
          <w:b/>
          <w:bCs/>
          <w:i/>
          <w:iCs/>
          <w:noProof/>
          <w:sz w:val="28"/>
          <w:szCs w:val="28"/>
          <w:lang w:eastAsia="de-DE"/>
        </w:rPr>
        <w:drawing>
          <wp:anchor distT="0" distB="0" distL="114300" distR="114300" simplePos="0" relativeHeight="251661312" behindDoc="1" locked="0" layoutInCell="1" allowOverlap="1" wp14:anchorId="5E40A10C" wp14:editId="115DA86E">
            <wp:simplePos x="0" y="0"/>
            <wp:positionH relativeFrom="margin">
              <wp:posOffset>3914775</wp:posOffset>
            </wp:positionH>
            <wp:positionV relativeFrom="paragraph">
              <wp:posOffset>89307</wp:posOffset>
            </wp:positionV>
            <wp:extent cx="2374900" cy="861695"/>
            <wp:effectExtent l="0" t="0" r="6350" b="0"/>
            <wp:wrapNone/>
            <wp:docPr id="8" name="Grafik 8" descr="Logo: gefördert durch das Ministerium für Kultur und Wissenschaft des Landes Nordrhein-Westfalen">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Logo: gefördert durch das Ministerium für Kultur und Wissenschaft des Landes Nordrhein-Westfalen">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374900" cy="861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61C1">
        <w:rPr>
          <w:b/>
          <w:bCs/>
          <w:i/>
          <w:iCs/>
          <w:noProof/>
          <w:sz w:val="28"/>
          <w:szCs w:val="28"/>
          <w:lang w:eastAsia="de-DE"/>
        </w:rPr>
        <w:drawing>
          <wp:anchor distT="0" distB="0" distL="114300" distR="114300" simplePos="0" relativeHeight="251662336" behindDoc="1" locked="0" layoutInCell="1" allowOverlap="1" wp14:anchorId="1C1064FF" wp14:editId="48116E6B">
            <wp:simplePos x="0" y="0"/>
            <wp:positionH relativeFrom="margin">
              <wp:posOffset>-545300</wp:posOffset>
            </wp:positionH>
            <wp:positionV relativeFrom="paragraph">
              <wp:posOffset>150495</wp:posOffset>
            </wp:positionV>
            <wp:extent cx="1468074" cy="794775"/>
            <wp:effectExtent l="0" t="0" r="0" b="5715"/>
            <wp:wrapNone/>
            <wp:docPr id="9" name="Grafik 9" descr="Logo der Digitalen Hochschule NRW">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Logo der Digitalen Hochschule NRW">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noChangeArrowheads="1"/>
                    </pic:cNvPicPr>
                  </pic:nvPicPr>
                  <pic:blipFill>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468074" cy="794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11E845" w14:textId="77777777" w:rsidR="000B3368" w:rsidRDefault="000B3368" w:rsidP="00254F86">
      <w:pPr>
        <w:sectPr w:rsidR="000B3368" w:rsidSect="000B3368">
          <w:headerReference w:type="even" r:id="rId12"/>
          <w:headerReference w:type="default" r:id="rId13"/>
          <w:footerReference w:type="even" r:id="rId14"/>
          <w:footerReference w:type="default" r:id="rId15"/>
          <w:headerReference w:type="first" r:id="rId16"/>
          <w:footerReference w:type="first" r:id="rId17"/>
          <w:type w:val="oddPage"/>
          <w:pgSz w:w="11906" w:h="16838"/>
          <w:pgMar w:top="1418" w:right="1418" w:bottom="1134" w:left="1418" w:header="680" w:footer="709" w:gutter="0"/>
          <w:cols w:space="708"/>
          <w:titlePg/>
          <w:docGrid w:linePitch="360"/>
        </w:sectPr>
      </w:pPr>
    </w:p>
    <w:sdt>
      <w:sdtPr>
        <w:rPr>
          <w:rFonts w:ascii="Arial" w:eastAsiaTheme="minorHAnsi" w:hAnsi="Arial" w:cstheme="minorBidi"/>
          <w:color w:val="000000" w:themeColor="text1"/>
          <w:sz w:val="22"/>
          <w:szCs w:val="22"/>
          <w:lang w:eastAsia="en-US"/>
        </w:rPr>
        <w:id w:val="1920049273"/>
        <w:docPartObj>
          <w:docPartGallery w:val="Table of Contents"/>
          <w:docPartUnique/>
        </w:docPartObj>
      </w:sdtPr>
      <w:sdtEndPr>
        <w:rPr>
          <w:b/>
          <w:bCs/>
        </w:rPr>
      </w:sdtEndPr>
      <w:sdtContent>
        <w:p w14:paraId="73BAAC97" w14:textId="0D994408" w:rsidR="00A0224E" w:rsidRPr="00281656" w:rsidRDefault="00281656" w:rsidP="000201E5">
          <w:pPr>
            <w:pStyle w:val="Inhaltsverzeichnisberschrift"/>
            <w:spacing w:after="240" w:line="360" w:lineRule="auto"/>
            <w:rPr>
              <w:rFonts w:ascii="Arial" w:hAnsi="Arial" w:cs="Arial"/>
              <w:b/>
              <w:bCs/>
              <w:color w:val="002B44"/>
              <w:sz w:val="28"/>
              <w:szCs w:val="28"/>
            </w:rPr>
          </w:pPr>
          <w:r>
            <w:rPr>
              <w:rFonts w:ascii="Arial" w:hAnsi="Arial" w:cs="Arial"/>
              <w:b/>
              <w:bCs/>
              <w:color w:val="002B44"/>
              <w:sz w:val="28"/>
              <w:szCs w:val="28"/>
            </w:rPr>
            <w:t>INHALTSVERZEICHNIS</w:t>
          </w:r>
        </w:p>
        <w:p w14:paraId="6101E9EC" w14:textId="0C50F725" w:rsidR="0095275C" w:rsidRDefault="00A0224E">
          <w:pPr>
            <w:pStyle w:val="Verzeichnis1"/>
            <w:rPr>
              <w:rFonts w:asciiTheme="minorHAnsi" w:eastAsiaTheme="minorEastAsia" w:hAnsiTheme="minorHAnsi"/>
              <w:noProof/>
              <w:color w:val="auto"/>
              <w:lang w:eastAsia="de-DE"/>
            </w:rPr>
          </w:pPr>
          <w:r>
            <w:fldChar w:fldCharType="begin"/>
          </w:r>
          <w:r>
            <w:instrText xml:space="preserve"> TOC \o "1-3" \h \z \u </w:instrText>
          </w:r>
          <w:r>
            <w:fldChar w:fldCharType="separate"/>
          </w:r>
          <w:hyperlink w:anchor="_Toc121322663" w:history="1">
            <w:r w:rsidR="0095275C" w:rsidRPr="00F24A85">
              <w:rPr>
                <w:rStyle w:val="Hyperlink"/>
                <w:noProof/>
              </w:rPr>
              <w:t>1</w:t>
            </w:r>
            <w:r w:rsidR="0095275C">
              <w:rPr>
                <w:rFonts w:asciiTheme="minorHAnsi" w:eastAsiaTheme="minorEastAsia" w:hAnsiTheme="minorHAnsi"/>
                <w:noProof/>
                <w:color w:val="auto"/>
                <w:lang w:eastAsia="de-DE"/>
              </w:rPr>
              <w:tab/>
            </w:r>
            <w:r w:rsidR="0095275C" w:rsidRPr="00F24A85">
              <w:rPr>
                <w:rStyle w:val="Hyperlink"/>
                <w:noProof/>
              </w:rPr>
              <w:t>Einführung</w:t>
            </w:r>
            <w:r w:rsidR="0095275C">
              <w:rPr>
                <w:noProof/>
                <w:webHidden/>
              </w:rPr>
              <w:tab/>
            </w:r>
            <w:r w:rsidR="0095275C">
              <w:rPr>
                <w:noProof/>
                <w:webHidden/>
              </w:rPr>
              <w:fldChar w:fldCharType="begin"/>
            </w:r>
            <w:r w:rsidR="0095275C">
              <w:rPr>
                <w:noProof/>
                <w:webHidden/>
              </w:rPr>
              <w:instrText xml:space="preserve"> PAGEREF _Toc121322663 \h </w:instrText>
            </w:r>
            <w:r w:rsidR="0095275C">
              <w:rPr>
                <w:noProof/>
                <w:webHidden/>
              </w:rPr>
            </w:r>
            <w:r w:rsidR="0095275C">
              <w:rPr>
                <w:noProof/>
                <w:webHidden/>
              </w:rPr>
              <w:fldChar w:fldCharType="separate"/>
            </w:r>
            <w:r w:rsidR="00B04BCD">
              <w:rPr>
                <w:noProof/>
                <w:webHidden/>
              </w:rPr>
              <w:t>3</w:t>
            </w:r>
            <w:r w:rsidR="0095275C">
              <w:rPr>
                <w:noProof/>
                <w:webHidden/>
              </w:rPr>
              <w:fldChar w:fldCharType="end"/>
            </w:r>
          </w:hyperlink>
        </w:p>
        <w:p w14:paraId="2177E08C" w14:textId="6C717574" w:rsidR="0095275C" w:rsidRDefault="00344310">
          <w:pPr>
            <w:pStyle w:val="Verzeichnis2"/>
            <w:rPr>
              <w:rFonts w:asciiTheme="minorHAnsi" w:eastAsiaTheme="minorEastAsia" w:hAnsiTheme="minorHAnsi"/>
              <w:noProof/>
              <w:color w:val="auto"/>
              <w:lang w:eastAsia="de-DE"/>
            </w:rPr>
          </w:pPr>
          <w:hyperlink w:anchor="_Toc121322664" w:history="1">
            <w:r w:rsidR="0095275C" w:rsidRPr="00F24A85">
              <w:rPr>
                <w:rStyle w:val="Hyperlink"/>
                <w:noProof/>
              </w:rPr>
              <w:t>1.1</w:t>
            </w:r>
            <w:r w:rsidR="0095275C">
              <w:rPr>
                <w:rFonts w:asciiTheme="minorHAnsi" w:eastAsiaTheme="minorEastAsia" w:hAnsiTheme="minorHAnsi"/>
                <w:noProof/>
                <w:color w:val="auto"/>
                <w:lang w:eastAsia="de-DE"/>
              </w:rPr>
              <w:tab/>
            </w:r>
            <w:r w:rsidR="0095275C" w:rsidRPr="00F24A85">
              <w:rPr>
                <w:rStyle w:val="Hyperlink"/>
                <w:noProof/>
              </w:rPr>
              <w:t>Über das Projekt LArS.nrw</w:t>
            </w:r>
            <w:r w:rsidR="0095275C">
              <w:rPr>
                <w:noProof/>
                <w:webHidden/>
              </w:rPr>
              <w:tab/>
            </w:r>
            <w:r w:rsidR="0095275C">
              <w:rPr>
                <w:noProof/>
                <w:webHidden/>
              </w:rPr>
              <w:fldChar w:fldCharType="begin"/>
            </w:r>
            <w:r w:rsidR="0095275C">
              <w:rPr>
                <w:noProof/>
                <w:webHidden/>
              </w:rPr>
              <w:instrText xml:space="preserve"> PAGEREF _Toc121322664 \h </w:instrText>
            </w:r>
            <w:r w:rsidR="0095275C">
              <w:rPr>
                <w:noProof/>
                <w:webHidden/>
              </w:rPr>
            </w:r>
            <w:r w:rsidR="0095275C">
              <w:rPr>
                <w:noProof/>
                <w:webHidden/>
              </w:rPr>
              <w:fldChar w:fldCharType="separate"/>
            </w:r>
            <w:r w:rsidR="00B04BCD">
              <w:rPr>
                <w:noProof/>
                <w:webHidden/>
              </w:rPr>
              <w:t>3</w:t>
            </w:r>
            <w:r w:rsidR="0095275C">
              <w:rPr>
                <w:noProof/>
                <w:webHidden/>
              </w:rPr>
              <w:fldChar w:fldCharType="end"/>
            </w:r>
          </w:hyperlink>
        </w:p>
        <w:p w14:paraId="0EEE1E39" w14:textId="26CD0AB1" w:rsidR="0095275C" w:rsidRDefault="00344310">
          <w:pPr>
            <w:pStyle w:val="Verzeichnis2"/>
            <w:rPr>
              <w:rFonts w:asciiTheme="minorHAnsi" w:eastAsiaTheme="minorEastAsia" w:hAnsiTheme="minorHAnsi"/>
              <w:noProof/>
              <w:color w:val="auto"/>
              <w:lang w:eastAsia="de-DE"/>
            </w:rPr>
          </w:pPr>
          <w:hyperlink w:anchor="_Toc121322665" w:history="1">
            <w:r w:rsidR="0095275C" w:rsidRPr="00F24A85">
              <w:rPr>
                <w:rStyle w:val="Hyperlink"/>
                <w:noProof/>
              </w:rPr>
              <w:t>1.2</w:t>
            </w:r>
            <w:r w:rsidR="0095275C">
              <w:rPr>
                <w:rFonts w:asciiTheme="minorHAnsi" w:eastAsiaTheme="minorEastAsia" w:hAnsiTheme="minorHAnsi"/>
                <w:noProof/>
                <w:color w:val="auto"/>
                <w:lang w:eastAsia="de-DE"/>
              </w:rPr>
              <w:tab/>
            </w:r>
            <w:r w:rsidR="0095275C" w:rsidRPr="00F24A85">
              <w:rPr>
                <w:rStyle w:val="Hyperlink"/>
                <w:noProof/>
              </w:rPr>
              <w:t>Kontaktinformationen Modul B – Urteilsbildungsphase</w:t>
            </w:r>
            <w:r w:rsidR="0095275C">
              <w:rPr>
                <w:noProof/>
                <w:webHidden/>
              </w:rPr>
              <w:tab/>
            </w:r>
            <w:r w:rsidR="0095275C">
              <w:rPr>
                <w:noProof/>
                <w:webHidden/>
              </w:rPr>
              <w:fldChar w:fldCharType="begin"/>
            </w:r>
            <w:r w:rsidR="0095275C">
              <w:rPr>
                <w:noProof/>
                <w:webHidden/>
              </w:rPr>
              <w:instrText xml:space="preserve"> PAGEREF _Toc121322665 \h </w:instrText>
            </w:r>
            <w:r w:rsidR="0095275C">
              <w:rPr>
                <w:noProof/>
                <w:webHidden/>
              </w:rPr>
            </w:r>
            <w:r w:rsidR="0095275C">
              <w:rPr>
                <w:noProof/>
                <w:webHidden/>
              </w:rPr>
              <w:fldChar w:fldCharType="separate"/>
            </w:r>
            <w:r w:rsidR="00B04BCD">
              <w:rPr>
                <w:noProof/>
                <w:webHidden/>
              </w:rPr>
              <w:t>3</w:t>
            </w:r>
            <w:r w:rsidR="0095275C">
              <w:rPr>
                <w:noProof/>
                <w:webHidden/>
              </w:rPr>
              <w:fldChar w:fldCharType="end"/>
            </w:r>
          </w:hyperlink>
        </w:p>
        <w:p w14:paraId="600A2F7F" w14:textId="1B782DDA" w:rsidR="0095275C" w:rsidRDefault="00344310">
          <w:pPr>
            <w:pStyle w:val="Verzeichnis2"/>
            <w:rPr>
              <w:rFonts w:asciiTheme="minorHAnsi" w:eastAsiaTheme="minorEastAsia" w:hAnsiTheme="minorHAnsi"/>
              <w:noProof/>
              <w:color w:val="auto"/>
              <w:lang w:eastAsia="de-DE"/>
            </w:rPr>
          </w:pPr>
          <w:hyperlink w:anchor="_Toc121322666" w:history="1">
            <w:r w:rsidR="0095275C" w:rsidRPr="00F24A85">
              <w:rPr>
                <w:rStyle w:val="Hyperlink"/>
                <w:noProof/>
              </w:rPr>
              <w:t>1.3</w:t>
            </w:r>
            <w:r w:rsidR="0095275C">
              <w:rPr>
                <w:rFonts w:asciiTheme="minorHAnsi" w:eastAsiaTheme="minorEastAsia" w:hAnsiTheme="minorHAnsi"/>
                <w:noProof/>
                <w:color w:val="auto"/>
                <w:lang w:eastAsia="de-DE"/>
              </w:rPr>
              <w:tab/>
            </w:r>
            <w:r w:rsidR="0095275C" w:rsidRPr="00F24A85">
              <w:rPr>
                <w:rStyle w:val="Hyperlink"/>
                <w:noProof/>
              </w:rPr>
              <w:t>Struktur der Arbeitsmaterialien</w:t>
            </w:r>
            <w:r w:rsidR="0095275C">
              <w:rPr>
                <w:noProof/>
                <w:webHidden/>
              </w:rPr>
              <w:tab/>
            </w:r>
            <w:r w:rsidR="0095275C">
              <w:rPr>
                <w:noProof/>
                <w:webHidden/>
              </w:rPr>
              <w:fldChar w:fldCharType="begin"/>
            </w:r>
            <w:r w:rsidR="0095275C">
              <w:rPr>
                <w:noProof/>
                <w:webHidden/>
              </w:rPr>
              <w:instrText xml:space="preserve"> PAGEREF _Toc121322666 \h </w:instrText>
            </w:r>
            <w:r w:rsidR="0095275C">
              <w:rPr>
                <w:noProof/>
                <w:webHidden/>
              </w:rPr>
            </w:r>
            <w:r w:rsidR="0095275C">
              <w:rPr>
                <w:noProof/>
                <w:webHidden/>
              </w:rPr>
              <w:fldChar w:fldCharType="separate"/>
            </w:r>
            <w:r w:rsidR="00B04BCD">
              <w:rPr>
                <w:noProof/>
                <w:webHidden/>
              </w:rPr>
              <w:t>4</w:t>
            </w:r>
            <w:r w:rsidR="0095275C">
              <w:rPr>
                <w:noProof/>
                <w:webHidden/>
              </w:rPr>
              <w:fldChar w:fldCharType="end"/>
            </w:r>
          </w:hyperlink>
        </w:p>
        <w:p w14:paraId="01CCFD39" w14:textId="1512E8AF" w:rsidR="0095275C" w:rsidRDefault="00344310">
          <w:pPr>
            <w:pStyle w:val="Verzeichnis2"/>
            <w:rPr>
              <w:rFonts w:asciiTheme="minorHAnsi" w:eastAsiaTheme="minorEastAsia" w:hAnsiTheme="minorHAnsi"/>
              <w:noProof/>
              <w:color w:val="auto"/>
              <w:lang w:eastAsia="de-DE"/>
            </w:rPr>
          </w:pPr>
          <w:hyperlink w:anchor="_Toc121322667" w:history="1">
            <w:r w:rsidR="0095275C" w:rsidRPr="00F24A85">
              <w:rPr>
                <w:rStyle w:val="Hyperlink"/>
                <w:noProof/>
              </w:rPr>
              <w:t>1.4</w:t>
            </w:r>
            <w:r w:rsidR="0095275C">
              <w:rPr>
                <w:rFonts w:asciiTheme="minorHAnsi" w:eastAsiaTheme="minorEastAsia" w:hAnsiTheme="minorHAnsi"/>
                <w:noProof/>
                <w:color w:val="auto"/>
                <w:lang w:eastAsia="de-DE"/>
              </w:rPr>
              <w:tab/>
            </w:r>
            <w:r w:rsidR="0095275C" w:rsidRPr="00F24A85">
              <w:rPr>
                <w:rStyle w:val="Hyperlink"/>
                <w:noProof/>
              </w:rPr>
              <w:t>Literatur</w:t>
            </w:r>
            <w:r w:rsidR="0095275C">
              <w:rPr>
                <w:noProof/>
                <w:webHidden/>
              </w:rPr>
              <w:tab/>
            </w:r>
            <w:r w:rsidR="0095275C">
              <w:rPr>
                <w:noProof/>
                <w:webHidden/>
              </w:rPr>
              <w:fldChar w:fldCharType="begin"/>
            </w:r>
            <w:r w:rsidR="0095275C">
              <w:rPr>
                <w:noProof/>
                <w:webHidden/>
              </w:rPr>
              <w:instrText xml:space="preserve"> PAGEREF _Toc121322667 \h </w:instrText>
            </w:r>
            <w:r w:rsidR="0095275C">
              <w:rPr>
                <w:noProof/>
                <w:webHidden/>
              </w:rPr>
            </w:r>
            <w:r w:rsidR="0095275C">
              <w:rPr>
                <w:noProof/>
                <w:webHidden/>
              </w:rPr>
              <w:fldChar w:fldCharType="separate"/>
            </w:r>
            <w:r w:rsidR="00B04BCD">
              <w:rPr>
                <w:noProof/>
                <w:webHidden/>
              </w:rPr>
              <w:t>5</w:t>
            </w:r>
            <w:r w:rsidR="0095275C">
              <w:rPr>
                <w:noProof/>
                <w:webHidden/>
              </w:rPr>
              <w:fldChar w:fldCharType="end"/>
            </w:r>
          </w:hyperlink>
        </w:p>
        <w:p w14:paraId="301B1E45" w14:textId="5A2A7241" w:rsidR="0095275C" w:rsidRDefault="00344310">
          <w:pPr>
            <w:pStyle w:val="Verzeichnis1"/>
            <w:rPr>
              <w:rFonts w:asciiTheme="minorHAnsi" w:eastAsiaTheme="minorEastAsia" w:hAnsiTheme="minorHAnsi"/>
              <w:noProof/>
              <w:color w:val="auto"/>
              <w:lang w:eastAsia="de-DE"/>
            </w:rPr>
          </w:pPr>
          <w:hyperlink w:anchor="_Toc121322668" w:history="1">
            <w:r w:rsidR="0095275C" w:rsidRPr="00F24A85">
              <w:rPr>
                <w:rStyle w:val="Hyperlink"/>
                <w:noProof/>
              </w:rPr>
              <w:t>2</w:t>
            </w:r>
            <w:r w:rsidR="0095275C">
              <w:rPr>
                <w:rFonts w:asciiTheme="minorHAnsi" w:eastAsiaTheme="minorEastAsia" w:hAnsiTheme="minorHAnsi"/>
                <w:noProof/>
                <w:color w:val="auto"/>
                <w:lang w:eastAsia="de-DE"/>
              </w:rPr>
              <w:tab/>
            </w:r>
            <w:r w:rsidR="0095275C" w:rsidRPr="00F24A85">
              <w:rPr>
                <w:rStyle w:val="Hyperlink"/>
                <w:noProof/>
              </w:rPr>
              <w:t>Überblick der Einheit</w:t>
            </w:r>
            <w:r w:rsidR="0095275C">
              <w:rPr>
                <w:noProof/>
                <w:webHidden/>
              </w:rPr>
              <w:tab/>
            </w:r>
            <w:r w:rsidR="0095275C">
              <w:rPr>
                <w:noProof/>
                <w:webHidden/>
              </w:rPr>
              <w:fldChar w:fldCharType="begin"/>
            </w:r>
            <w:r w:rsidR="0095275C">
              <w:rPr>
                <w:noProof/>
                <w:webHidden/>
              </w:rPr>
              <w:instrText xml:space="preserve"> PAGEREF _Toc121322668 \h </w:instrText>
            </w:r>
            <w:r w:rsidR="0095275C">
              <w:rPr>
                <w:noProof/>
                <w:webHidden/>
              </w:rPr>
            </w:r>
            <w:r w:rsidR="0095275C">
              <w:rPr>
                <w:noProof/>
                <w:webHidden/>
              </w:rPr>
              <w:fldChar w:fldCharType="separate"/>
            </w:r>
            <w:r w:rsidR="00B04BCD">
              <w:rPr>
                <w:noProof/>
                <w:webHidden/>
              </w:rPr>
              <w:t>5</w:t>
            </w:r>
            <w:r w:rsidR="0095275C">
              <w:rPr>
                <w:noProof/>
                <w:webHidden/>
              </w:rPr>
              <w:fldChar w:fldCharType="end"/>
            </w:r>
          </w:hyperlink>
        </w:p>
        <w:p w14:paraId="1B64F724" w14:textId="7CBECADC" w:rsidR="0095275C" w:rsidRDefault="00344310">
          <w:pPr>
            <w:pStyle w:val="Verzeichnis1"/>
            <w:rPr>
              <w:rFonts w:asciiTheme="minorHAnsi" w:eastAsiaTheme="minorEastAsia" w:hAnsiTheme="minorHAnsi"/>
              <w:noProof/>
              <w:color w:val="auto"/>
              <w:lang w:eastAsia="de-DE"/>
            </w:rPr>
          </w:pPr>
          <w:hyperlink w:anchor="_Toc121322669" w:history="1">
            <w:r w:rsidR="0095275C" w:rsidRPr="00F24A85">
              <w:rPr>
                <w:rStyle w:val="Hyperlink"/>
                <w:noProof/>
              </w:rPr>
              <w:t>3</w:t>
            </w:r>
            <w:r w:rsidR="0095275C">
              <w:rPr>
                <w:rFonts w:asciiTheme="minorHAnsi" w:eastAsiaTheme="minorEastAsia" w:hAnsiTheme="minorHAnsi"/>
                <w:noProof/>
                <w:color w:val="auto"/>
                <w:lang w:eastAsia="de-DE"/>
              </w:rPr>
              <w:tab/>
            </w:r>
            <w:r w:rsidR="0095275C" w:rsidRPr="00F24A85">
              <w:rPr>
                <w:rStyle w:val="Hyperlink"/>
                <w:noProof/>
              </w:rPr>
              <w:t>Vorbereitende Aufgaben (optional)</w:t>
            </w:r>
            <w:r w:rsidR="0095275C">
              <w:rPr>
                <w:noProof/>
                <w:webHidden/>
              </w:rPr>
              <w:tab/>
            </w:r>
            <w:r w:rsidR="0095275C">
              <w:rPr>
                <w:noProof/>
                <w:webHidden/>
              </w:rPr>
              <w:fldChar w:fldCharType="begin"/>
            </w:r>
            <w:r w:rsidR="0095275C">
              <w:rPr>
                <w:noProof/>
                <w:webHidden/>
              </w:rPr>
              <w:instrText xml:space="preserve"> PAGEREF _Toc121322669 \h </w:instrText>
            </w:r>
            <w:r w:rsidR="0095275C">
              <w:rPr>
                <w:noProof/>
                <w:webHidden/>
              </w:rPr>
            </w:r>
            <w:r w:rsidR="0095275C">
              <w:rPr>
                <w:noProof/>
                <w:webHidden/>
              </w:rPr>
              <w:fldChar w:fldCharType="separate"/>
            </w:r>
            <w:r w:rsidR="00B04BCD">
              <w:rPr>
                <w:noProof/>
                <w:webHidden/>
              </w:rPr>
              <w:t>6</w:t>
            </w:r>
            <w:r w:rsidR="0095275C">
              <w:rPr>
                <w:noProof/>
                <w:webHidden/>
              </w:rPr>
              <w:fldChar w:fldCharType="end"/>
            </w:r>
          </w:hyperlink>
        </w:p>
        <w:p w14:paraId="0B69E1CB" w14:textId="50C84C44" w:rsidR="0095275C" w:rsidRDefault="00344310">
          <w:pPr>
            <w:pStyle w:val="Verzeichnis1"/>
            <w:rPr>
              <w:rFonts w:asciiTheme="minorHAnsi" w:eastAsiaTheme="minorEastAsia" w:hAnsiTheme="minorHAnsi"/>
              <w:noProof/>
              <w:color w:val="auto"/>
              <w:lang w:eastAsia="de-DE"/>
            </w:rPr>
          </w:pPr>
          <w:hyperlink w:anchor="_Toc121322670" w:history="1">
            <w:r w:rsidR="0095275C" w:rsidRPr="00F24A85">
              <w:rPr>
                <w:rStyle w:val="Hyperlink"/>
                <w:noProof/>
              </w:rPr>
              <w:t>4</w:t>
            </w:r>
            <w:r w:rsidR="0095275C">
              <w:rPr>
                <w:rFonts w:asciiTheme="minorHAnsi" w:eastAsiaTheme="minorEastAsia" w:hAnsiTheme="minorHAnsi"/>
                <w:noProof/>
                <w:color w:val="auto"/>
                <w:lang w:eastAsia="de-DE"/>
              </w:rPr>
              <w:tab/>
            </w:r>
            <w:r w:rsidR="0095275C" w:rsidRPr="00F24A85">
              <w:rPr>
                <w:rStyle w:val="Hyperlink"/>
                <w:noProof/>
              </w:rPr>
              <w:t>Kontextinformationen zum Animationsfilm</w:t>
            </w:r>
            <w:r w:rsidR="0095275C">
              <w:rPr>
                <w:noProof/>
                <w:webHidden/>
              </w:rPr>
              <w:tab/>
            </w:r>
            <w:r w:rsidR="0095275C">
              <w:rPr>
                <w:noProof/>
                <w:webHidden/>
              </w:rPr>
              <w:fldChar w:fldCharType="begin"/>
            </w:r>
            <w:r w:rsidR="0095275C">
              <w:rPr>
                <w:noProof/>
                <w:webHidden/>
              </w:rPr>
              <w:instrText xml:space="preserve"> PAGEREF _Toc121322670 \h </w:instrText>
            </w:r>
            <w:r w:rsidR="0095275C">
              <w:rPr>
                <w:noProof/>
                <w:webHidden/>
              </w:rPr>
            </w:r>
            <w:r w:rsidR="0095275C">
              <w:rPr>
                <w:noProof/>
                <w:webHidden/>
              </w:rPr>
              <w:fldChar w:fldCharType="separate"/>
            </w:r>
            <w:r w:rsidR="00B04BCD">
              <w:rPr>
                <w:noProof/>
                <w:webHidden/>
              </w:rPr>
              <w:t>8</w:t>
            </w:r>
            <w:r w:rsidR="0095275C">
              <w:rPr>
                <w:noProof/>
                <w:webHidden/>
              </w:rPr>
              <w:fldChar w:fldCharType="end"/>
            </w:r>
          </w:hyperlink>
        </w:p>
        <w:p w14:paraId="7807E7AF" w14:textId="62C2ECFB" w:rsidR="0095275C" w:rsidRDefault="00344310">
          <w:pPr>
            <w:pStyle w:val="Verzeichnis1"/>
            <w:rPr>
              <w:rFonts w:asciiTheme="minorHAnsi" w:eastAsiaTheme="minorEastAsia" w:hAnsiTheme="minorHAnsi"/>
              <w:noProof/>
              <w:color w:val="auto"/>
              <w:lang w:eastAsia="de-DE"/>
            </w:rPr>
          </w:pPr>
          <w:hyperlink w:anchor="_Toc121322671" w:history="1">
            <w:r w:rsidR="0095275C" w:rsidRPr="00F24A85">
              <w:rPr>
                <w:rStyle w:val="Hyperlink"/>
                <w:noProof/>
              </w:rPr>
              <w:t>5</w:t>
            </w:r>
            <w:r w:rsidR="0095275C">
              <w:rPr>
                <w:rFonts w:asciiTheme="minorHAnsi" w:eastAsiaTheme="minorEastAsia" w:hAnsiTheme="minorHAnsi"/>
                <w:noProof/>
                <w:color w:val="auto"/>
                <w:lang w:eastAsia="de-DE"/>
              </w:rPr>
              <w:tab/>
            </w:r>
            <w:r w:rsidR="0095275C" w:rsidRPr="00F24A85">
              <w:rPr>
                <w:rStyle w:val="Hyperlink"/>
                <w:noProof/>
              </w:rPr>
              <w:t>Beobachtungsaufgaben</w:t>
            </w:r>
            <w:r w:rsidR="0095275C">
              <w:rPr>
                <w:noProof/>
                <w:webHidden/>
              </w:rPr>
              <w:tab/>
            </w:r>
            <w:r w:rsidR="0095275C">
              <w:rPr>
                <w:noProof/>
                <w:webHidden/>
              </w:rPr>
              <w:fldChar w:fldCharType="begin"/>
            </w:r>
            <w:r w:rsidR="0095275C">
              <w:rPr>
                <w:noProof/>
                <w:webHidden/>
              </w:rPr>
              <w:instrText xml:space="preserve"> PAGEREF _Toc121322671 \h </w:instrText>
            </w:r>
            <w:r w:rsidR="0095275C">
              <w:rPr>
                <w:noProof/>
                <w:webHidden/>
              </w:rPr>
            </w:r>
            <w:r w:rsidR="0095275C">
              <w:rPr>
                <w:noProof/>
                <w:webHidden/>
              </w:rPr>
              <w:fldChar w:fldCharType="separate"/>
            </w:r>
            <w:r w:rsidR="00B04BCD">
              <w:rPr>
                <w:noProof/>
                <w:webHidden/>
              </w:rPr>
              <w:t>9</w:t>
            </w:r>
            <w:r w:rsidR="0095275C">
              <w:rPr>
                <w:noProof/>
                <w:webHidden/>
              </w:rPr>
              <w:fldChar w:fldCharType="end"/>
            </w:r>
          </w:hyperlink>
        </w:p>
        <w:p w14:paraId="62501497" w14:textId="03DB01C2" w:rsidR="0095275C" w:rsidRDefault="00344310">
          <w:pPr>
            <w:pStyle w:val="Verzeichnis2"/>
            <w:rPr>
              <w:rFonts w:asciiTheme="minorHAnsi" w:eastAsiaTheme="minorEastAsia" w:hAnsiTheme="minorHAnsi"/>
              <w:noProof/>
              <w:color w:val="auto"/>
              <w:lang w:eastAsia="de-DE"/>
            </w:rPr>
          </w:pPr>
          <w:hyperlink w:anchor="_Toc121322672" w:history="1">
            <w:r w:rsidR="0095275C" w:rsidRPr="00F24A85">
              <w:rPr>
                <w:rStyle w:val="Hyperlink"/>
                <w:noProof/>
              </w:rPr>
              <w:t>5.1</w:t>
            </w:r>
            <w:r w:rsidR="0095275C">
              <w:rPr>
                <w:rFonts w:asciiTheme="minorHAnsi" w:eastAsiaTheme="minorEastAsia" w:hAnsiTheme="minorHAnsi"/>
                <w:noProof/>
                <w:color w:val="auto"/>
                <w:lang w:eastAsia="de-DE"/>
              </w:rPr>
              <w:tab/>
            </w:r>
            <w:r w:rsidR="0095275C" w:rsidRPr="00F24A85">
              <w:rPr>
                <w:rStyle w:val="Hyperlink"/>
                <w:noProof/>
              </w:rPr>
              <w:t>Aufgabe 1 – Positionierung gesetzlicher Mindestlohn</w:t>
            </w:r>
            <w:r w:rsidR="0095275C">
              <w:rPr>
                <w:noProof/>
                <w:webHidden/>
              </w:rPr>
              <w:tab/>
            </w:r>
            <w:r w:rsidR="0095275C">
              <w:rPr>
                <w:noProof/>
                <w:webHidden/>
              </w:rPr>
              <w:fldChar w:fldCharType="begin"/>
            </w:r>
            <w:r w:rsidR="0095275C">
              <w:rPr>
                <w:noProof/>
                <w:webHidden/>
              </w:rPr>
              <w:instrText xml:space="preserve"> PAGEREF _Toc121322672 \h </w:instrText>
            </w:r>
            <w:r w:rsidR="0095275C">
              <w:rPr>
                <w:noProof/>
                <w:webHidden/>
              </w:rPr>
            </w:r>
            <w:r w:rsidR="0095275C">
              <w:rPr>
                <w:noProof/>
                <w:webHidden/>
              </w:rPr>
              <w:fldChar w:fldCharType="separate"/>
            </w:r>
            <w:r w:rsidR="00B04BCD">
              <w:rPr>
                <w:noProof/>
                <w:webHidden/>
              </w:rPr>
              <w:t>9</w:t>
            </w:r>
            <w:r w:rsidR="0095275C">
              <w:rPr>
                <w:noProof/>
                <w:webHidden/>
              </w:rPr>
              <w:fldChar w:fldCharType="end"/>
            </w:r>
          </w:hyperlink>
        </w:p>
        <w:p w14:paraId="3532D3FA" w14:textId="21444836" w:rsidR="0095275C" w:rsidRDefault="00344310">
          <w:pPr>
            <w:pStyle w:val="Verzeichnis1"/>
            <w:rPr>
              <w:rFonts w:asciiTheme="minorHAnsi" w:eastAsiaTheme="minorEastAsia" w:hAnsiTheme="minorHAnsi"/>
              <w:noProof/>
              <w:color w:val="auto"/>
              <w:lang w:eastAsia="de-DE"/>
            </w:rPr>
          </w:pPr>
          <w:hyperlink w:anchor="_Toc121322673" w:history="1">
            <w:r w:rsidR="0095275C" w:rsidRPr="00F24A85">
              <w:rPr>
                <w:rStyle w:val="Hyperlink"/>
                <w:noProof/>
              </w:rPr>
              <w:t>6</w:t>
            </w:r>
            <w:r w:rsidR="0095275C">
              <w:rPr>
                <w:rFonts w:asciiTheme="minorHAnsi" w:eastAsiaTheme="minorEastAsia" w:hAnsiTheme="minorHAnsi"/>
                <w:noProof/>
                <w:color w:val="auto"/>
                <w:lang w:eastAsia="de-DE"/>
              </w:rPr>
              <w:tab/>
            </w:r>
            <w:r w:rsidR="0095275C" w:rsidRPr="00F24A85">
              <w:rPr>
                <w:rStyle w:val="Hyperlink"/>
                <w:noProof/>
              </w:rPr>
              <w:t>Analyseaufgaben</w:t>
            </w:r>
            <w:r w:rsidR="0095275C">
              <w:rPr>
                <w:noProof/>
                <w:webHidden/>
              </w:rPr>
              <w:tab/>
            </w:r>
            <w:r w:rsidR="0095275C">
              <w:rPr>
                <w:noProof/>
                <w:webHidden/>
              </w:rPr>
              <w:fldChar w:fldCharType="begin"/>
            </w:r>
            <w:r w:rsidR="0095275C">
              <w:rPr>
                <w:noProof/>
                <w:webHidden/>
              </w:rPr>
              <w:instrText xml:space="preserve"> PAGEREF _Toc121322673 \h </w:instrText>
            </w:r>
            <w:r w:rsidR="0095275C">
              <w:rPr>
                <w:noProof/>
                <w:webHidden/>
              </w:rPr>
            </w:r>
            <w:r w:rsidR="0095275C">
              <w:rPr>
                <w:noProof/>
                <w:webHidden/>
              </w:rPr>
              <w:fldChar w:fldCharType="separate"/>
            </w:r>
            <w:r w:rsidR="00B04BCD">
              <w:rPr>
                <w:noProof/>
                <w:webHidden/>
              </w:rPr>
              <w:t>10</w:t>
            </w:r>
            <w:r w:rsidR="0095275C">
              <w:rPr>
                <w:noProof/>
                <w:webHidden/>
              </w:rPr>
              <w:fldChar w:fldCharType="end"/>
            </w:r>
          </w:hyperlink>
        </w:p>
        <w:p w14:paraId="79FADF9B" w14:textId="4C86B7B6" w:rsidR="0095275C" w:rsidRDefault="00344310">
          <w:pPr>
            <w:pStyle w:val="Verzeichnis2"/>
            <w:rPr>
              <w:rFonts w:asciiTheme="minorHAnsi" w:eastAsiaTheme="minorEastAsia" w:hAnsiTheme="minorHAnsi"/>
              <w:noProof/>
              <w:color w:val="auto"/>
              <w:lang w:eastAsia="de-DE"/>
            </w:rPr>
          </w:pPr>
          <w:hyperlink w:anchor="_Toc121322674" w:history="1">
            <w:r w:rsidR="0095275C" w:rsidRPr="00F24A85">
              <w:rPr>
                <w:rStyle w:val="Hyperlink"/>
                <w:noProof/>
              </w:rPr>
              <w:t>6.1</w:t>
            </w:r>
            <w:r w:rsidR="0095275C">
              <w:rPr>
                <w:rFonts w:asciiTheme="minorHAnsi" w:eastAsiaTheme="minorEastAsia" w:hAnsiTheme="minorHAnsi"/>
                <w:noProof/>
                <w:color w:val="auto"/>
                <w:lang w:eastAsia="de-DE"/>
              </w:rPr>
              <w:tab/>
            </w:r>
            <w:r w:rsidR="0095275C" w:rsidRPr="00F24A85">
              <w:rPr>
                <w:rStyle w:val="Hyperlink"/>
                <w:noProof/>
              </w:rPr>
              <w:t>Aufgabe 2 – Analyse der Argumente (Weißeno et al.)</w:t>
            </w:r>
            <w:r w:rsidR="0095275C">
              <w:rPr>
                <w:noProof/>
                <w:webHidden/>
              </w:rPr>
              <w:tab/>
            </w:r>
            <w:r w:rsidR="0095275C">
              <w:rPr>
                <w:noProof/>
                <w:webHidden/>
              </w:rPr>
              <w:fldChar w:fldCharType="begin"/>
            </w:r>
            <w:r w:rsidR="0095275C">
              <w:rPr>
                <w:noProof/>
                <w:webHidden/>
              </w:rPr>
              <w:instrText xml:space="preserve"> PAGEREF _Toc121322674 \h </w:instrText>
            </w:r>
            <w:r w:rsidR="0095275C">
              <w:rPr>
                <w:noProof/>
                <w:webHidden/>
              </w:rPr>
            </w:r>
            <w:r w:rsidR="0095275C">
              <w:rPr>
                <w:noProof/>
                <w:webHidden/>
              </w:rPr>
              <w:fldChar w:fldCharType="separate"/>
            </w:r>
            <w:r w:rsidR="00B04BCD">
              <w:rPr>
                <w:noProof/>
                <w:webHidden/>
              </w:rPr>
              <w:t>10</w:t>
            </w:r>
            <w:r w:rsidR="0095275C">
              <w:rPr>
                <w:noProof/>
                <w:webHidden/>
              </w:rPr>
              <w:fldChar w:fldCharType="end"/>
            </w:r>
          </w:hyperlink>
        </w:p>
        <w:p w14:paraId="28612995" w14:textId="01B27582" w:rsidR="0095275C" w:rsidRDefault="00344310">
          <w:pPr>
            <w:pStyle w:val="Verzeichnis2"/>
            <w:rPr>
              <w:rFonts w:asciiTheme="minorHAnsi" w:eastAsiaTheme="minorEastAsia" w:hAnsiTheme="minorHAnsi"/>
              <w:noProof/>
              <w:color w:val="auto"/>
              <w:lang w:eastAsia="de-DE"/>
            </w:rPr>
          </w:pPr>
          <w:hyperlink w:anchor="_Toc121322675" w:history="1">
            <w:r w:rsidR="0095275C" w:rsidRPr="00F24A85">
              <w:rPr>
                <w:rStyle w:val="Hyperlink"/>
                <w:noProof/>
              </w:rPr>
              <w:t>6.2</w:t>
            </w:r>
            <w:r w:rsidR="0095275C">
              <w:rPr>
                <w:rFonts w:asciiTheme="minorHAnsi" w:eastAsiaTheme="minorEastAsia" w:hAnsiTheme="minorHAnsi"/>
                <w:noProof/>
                <w:color w:val="auto"/>
                <w:lang w:eastAsia="de-DE"/>
              </w:rPr>
              <w:tab/>
            </w:r>
            <w:r w:rsidR="0095275C" w:rsidRPr="00F24A85">
              <w:rPr>
                <w:rStyle w:val="Hyperlink"/>
                <w:noProof/>
              </w:rPr>
              <w:t>Aufgabe 3 – Analyse der Fach- und Fehlkonzepte</w:t>
            </w:r>
            <w:r w:rsidR="0095275C">
              <w:rPr>
                <w:noProof/>
                <w:webHidden/>
              </w:rPr>
              <w:tab/>
            </w:r>
            <w:r w:rsidR="0095275C">
              <w:rPr>
                <w:noProof/>
                <w:webHidden/>
              </w:rPr>
              <w:fldChar w:fldCharType="begin"/>
            </w:r>
            <w:r w:rsidR="0095275C">
              <w:rPr>
                <w:noProof/>
                <w:webHidden/>
              </w:rPr>
              <w:instrText xml:space="preserve"> PAGEREF _Toc121322675 \h </w:instrText>
            </w:r>
            <w:r w:rsidR="0095275C">
              <w:rPr>
                <w:noProof/>
                <w:webHidden/>
              </w:rPr>
            </w:r>
            <w:r w:rsidR="0095275C">
              <w:rPr>
                <w:noProof/>
                <w:webHidden/>
              </w:rPr>
              <w:fldChar w:fldCharType="separate"/>
            </w:r>
            <w:r w:rsidR="00B04BCD">
              <w:rPr>
                <w:noProof/>
                <w:webHidden/>
              </w:rPr>
              <w:t>10</w:t>
            </w:r>
            <w:r w:rsidR="0095275C">
              <w:rPr>
                <w:noProof/>
                <w:webHidden/>
              </w:rPr>
              <w:fldChar w:fldCharType="end"/>
            </w:r>
          </w:hyperlink>
        </w:p>
        <w:p w14:paraId="3284FEBD" w14:textId="1B653280" w:rsidR="0095275C" w:rsidRDefault="00344310">
          <w:pPr>
            <w:pStyle w:val="Verzeichnis1"/>
            <w:rPr>
              <w:rFonts w:asciiTheme="minorHAnsi" w:eastAsiaTheme="minorEastAsia" w:hAnsiTheme="minorHAnsi"/>
              <w:noProof/>
              <w:color w:val="auto"/>
              <w:lang w:eastAsia="de-DE"/>
            </w:rPr>
          </w:pPr>
          <w:hyperlink w:anchor="_Toc121322676" w:history="1">
            <w:r w:rsidR="0095275C" w:rsidRPr="00F24A85">
              <w:rPr>
                <w:rStyle w:val="Hyperlink"/>
                <w:noProof/>
              </w:rPr>
              <w:t>7</w:t>
            </w:r>
            <w:r w:rsidR="0095275C">
              <w:rPr>
                <w:rFonts w:asciiTheme="minorHAnsi" w:eastAsiaTheme="minorEastAsia" w:hAnsiTheme="minorHAnsi"/>
                <w:noProof/>
                <w:color w:val="auto"/>
                <w:lang w:eastAsia="de-DE"/>
              </w:rPr>
              <w:tab/>
            </w:r>
            <w:r w:rsidR="0095275C" w:rsidRPr="00F24A85">
              <w:rPr>
                <w:rStyle w:val="Hyperlink"/>
                <w:noProof/>
              </w:rPr>
              <w:t>Reflexions- und Entwicklungsaufgaben</w:t>
            </w:r>
            <w:r w:rsidR="0095275C">
              <w:rPr>
                <w:noProof/>
                <w:webHidden/>
              </w:rPr>
              <w:tab/>
            </w:r>
            <w:r w:rsidR="0095275C">
              <w:rPr>
                <w:noProof/>
                <w:webHidden/>
              </w:rPr>
              <w:fldChar w:fldCharType="begin"/>
            </w:r>
            <w:r w:rsidR="0095275C">
              <w:rPr>
                <w:noProof/>
                <w:webHidden/>
              </w:rPr>
              <w:instrText xml:space="preserve"> PAGEREF _Toc121322676 \h </w:instrText>
            </w:r>
            <w:r w:rsidR="0095275C">
              <w:rPr>
                <w:noProof/>
                <w:webHidden/>
              </w:rPr>
            </w:r>
            <w:r w:rsidR="0095275C">
              <w:rPr>
                <w:noProof/>
                <w:webHidden/>
              </w:rPr>
              <w:fldChar w:fldCharType="separate"/>
            </w:r>
            <w:r w:rsidR="00B04BCD">
              <w:rPr>
                <w:noProof/>
                <w:webHidden/>
              </w:rPr>
              <w:t>10</w:t>
            </w:r>
            <w:r w:rsidR="0095275C">
              <w:rPr>
                <w:noProof/>
                <w:webHidden/>
              </w:rPr>
              <w:fldChar w:fldCharType="end"/>
            </w:r>
          </w:hyperlink>
        </w:p>
        <w:p w14:paraId="332D68AF" w14:textId="3AC44260" w:rsidR="0095275C" w:rsidRDefault="00344310">
          <w:pPr>
            <w:pStyle w:val="Verzeichnis2"/>
            <w:rPr>
              <w:rFonts w:asciiTheme="minorHAnsi" w:eastAsiaTheme="minorEastAsia" w:hAnsiTheme="minorHAnsi"/>
              <w:noProof/>
              <w:color w:val="auto"/>
              <w:lang w:eastAsia="de-DE"/>
            </w:rPr>
          </w:pPr>
          <w:hyperlink w:anchor="_Toc121322677" w:history="1">
            <w:r w:rsidR="0095275C" w:rsidRPr="00F24A85">
              <w:rPr>
                <w:rStyle w:val="Hyperlink"/>
                <w:noProof/>
              </w:rPr>
              <w:t>7.1</w:t>
            </w:r>
            <w:r w:rsidR="0095275C">
              <w:rPr>
                <w:rFonts w:asciiTheme="minorHAnsi" w:eastAsiaTheme="minorEastAsia" w:hAnsiTheme="minorHAnsi"/>
                <w:noProof/>
                <w:color w:val="auto"/>
                <w:lang w:eastAsia="de-DE"/>
              </w:rPr>
              <w:tab/>
            </w:r>
            <w:r w:rsidR="0095275C" w:rsidRPr="00F24A85">
              <w:rPr>
                <w:rStyle w:val="Hyperlink"/>
                <w:noProof/>
              </w:rPr>
              <w:t>Aufgabe 4 – Fachwissen (Manzel &amp; Weißeno)</w:t>
            </w:r>
            <w:r w:rsidR="0095275C">
              <w:rPr>
                <w:noProof/>
                <w:webHidden/>
              </w:rPr>
              <w:tab/>
            </w:r>
            <w:r w:rsidR="0095275C">
              <w:rPr>
                <w:noProof/>
                <w:webHidden/>
              </w:rPr>
              <w:fldChar w:fldCharType="begin"/>
            </w:r>
            <w:r w:rsidR="0095275C">
              <w:rPr>
                <w:noProof/>
                <w:webHidden/>
              </w:rPr>
              <w:instrText xml:space="preserve"> PAGEREF _Toc121322677 \h </w:instrText>
            </w:r>
            <w:r w:rsidR="0095275C">
              <w:rPr>
                <w:noProof/>
                <w:webHidden/>
              </w:rPr>
            </w:r>
            <w:r w:rsidR="0095275C">
              <w:rPr>
                <w:noProof/>
                <w:webHidden/>
              </w:rPr>
              <w:fldChar w:fldCharType="separate"/>
            </w:r>
            <w:r w:rsidR="00B04BCD">
              <w:rPr>
                <w:noProof/>
                <w:webHidden/>
              </w:rPr>
              <w:t>10</w:t>
            </w:r>
            <w:r w:rsidR="0095275C">
              <w:rPr>
                <w:noProof/>
                <w:webHidden/>
              </w:rPr>
              <w:fldChar w:fldCharType="end"/>
            </w:r>
          </w:hyperlink>
        </w:p>
        <w:p w14:paraId="7015DB1C" w14:textId="46AFB1AD" w:rsidR="0095275C" w:rsidRDefault="00344310">
          <w:pPr>
            <w:pStyle w:val="Verzeichnis2"/>
            <w:rPr>
              <w:rFonts w:asciiTheme="minorHAnsi" w:eastAsiaTheme="minorEastAsia" w:hAnsiTheme="minorHAnsi"/>
              <w:noProof/>
              <w:color w:val="auto"/>
              <w:lang w:eastAsia="de-DE"/>
            </w:rPr>
          </w:pPr>
          <w:hyperlink w:anchor="_Toc121322678" w:history="1">
            <w:r w:rsidR="0095275C" w:rsidRPr="00F24A85">
              <w:rPr>
                <w:rStyle w:val="Hyperlink"/>
                <w:noProof/>
              </w:rPr>
              <w:t>7.2</w:t>
            </w:r>
            <w:r w:rsidR="0095275C">
              <w:rPr>
                <w:rFonts w:asciiTheme="minorHAnsi" w:eastAsiaTheme="minorEastAsia" w:hAnsiTheme="minorHAnsi"/>
                <w:noProof/>
                <w:color w:val="auto"/>
                <w:lang w:eastAsia="de-DE"/>
              </w:rPr>
              <w:tab/>
            </w:r>
            <w:r w:rsidR="0095275C" w:rsidRPr="00F24A85">
              <w:rPr>
                <w:rStyle w:val="Hyperlink"/>
                <w:noProof/>
              </w:rPr>
              <w:t>Aufgabe 5 – Reflexion der Diagnosemöglichkeiten</w:t>
            </w:r>
            <w:r w:rsidR="0095275C">
              <w:rPr>
                <w:noProof/>
                <w:webHidden/>
              </w:rPr>
              <w:tab/>
            </w:r>
            <w:r w:rsidR="0095275C">
              <w:rPr>
                <w:noProof/>
                <w:webHidden/>
              </w:rPr>
              <w:fldChar w:fldCharType="begin"/>
            </w:r>
            <w:r w:rsidR="0095275C">
              <w:rPr>
                <w:noProof/>
                <w:webHidden/>
              </w:rPr>
              <w:instrText xml:space="preserve"> PAGEREF _Toc121322678 \h </w:instrText>
            </w:r>
            <w:r w:rsidR="0095275C">
              <w:rPr>
                <w:noProof/>
                <w:webHidden/>
              </w:rPr>
            </w:r>
            <w:r w:rsidR="0095275C">
              <w:rPr>
                <w:noProof/>
                <w:webHidden/>
              </w:rPr>
              <w:fldChar w:fldCharType="separate"/>
            </w:r>
            <w:r w:rsidR="00B04BCD">
              <w:rPr>
                <w:noProof/>
                <w:webHidden/>
              </w:rPr>
              <w:t>10</w:t>
            </w:r>
            <w:r w:rsidR="0095275C">
              <w:rPr>
                <w:noProof/>
                <w:webHidden/>
              </w:rPr>
              <w:fldChar w:fldCharType="end"/>
            </w:r>
          </w:hyperlink>
        </w:p>
        <w:p w14:paraId="1183C3B3" w14:textId="7FE6A598" w:rsidR="0095275C" w:rsidRDefault="00344310">
          <w:pPr>
            <w:pStyle w:val="Verzeichnis1"/>
            <w:rPr>
              <w:rFonts w:asciiTheme="minorHAnsi" w:eastAsiaTheme="minorEastAsia" w:hAnsiTheme="minorHAnsi"/>
              <w:noProof/>
              <w:color w:val="auto"/>
              <w:lang w:eastAsia="de-DE"/>
            </w:rPr>
          </w:pPr>
          <w:hyperlink w:anchor="_Toc121322679" w:history="1">
            <w:r w:rsidR="0095275C" w:rsidRPr="00F24A85">
              <w:rPr>
                <w:rStyle w:val="Hyperlink"/>
                <w:noProof/>
              </w:rPr>
              <w:t>8</w:t>
            </w:r>
            <w:r w:rsidR="0095275C">
              <w:rPr>
                <w:rFonts w:asciiTheme="minorHAnsi" w:eastAsiaTheme="minorEastAsia" w:hAnsiTheme="minorHAnsi"/>
                <w:noProof/>
                <w:color w:val="auto"/>
                <w:lang w:eastAsia="de-DE"/>
              </w:rPr>
              <w:tab/>
            </w:r>
            <w:r w:rsidR="0095275C" w:rsidRPr="00F24A85">
              <w:rPr>
                <w:rStyle w:val="Hyperlink"/>
                <w:noProof/>
              </w:rPr>
              <w:t>Nachbereitende Aufgaben</w:t>
            </w:r>
            <w:r w:rsidR="0095275C">
              <w:rPr>
                <w:noProof/>
                <w:webHidden/>
              </w:rPr>
              <w:tab/>
            </w:r>
            <w:r w:rsidR="0095275C">
              <w:rPr>
                <w:noProof/>
                <w:webHidden/>
              </w:rPr>
              <w:fldChar w:fldCharType="begin"/>
            </w:r>
            <w:r w:rsidR="0095275C">
              <w:rPr>
                <w:noProof/>
                <w:webHidden/>
              </w:rPr>
              <w:instrText xml:space="preserve"> PAGEREF _Toc121322679 \h </w:instrText>
            </w:r>
            <w:r w:rsidR="0095275C">
              <w:rPr>
                <w:noProof/>
                <w:webHidden/>
              </w:rPr>
            </w:r>
            <w:r w:rsidR="0095275C">
              <w:rPr>
                <w:noProof/>
                <w:webHidden/>
              </w:rPr>
              <w:fldChar w:fldCharType="separate"/>
            </w:r>
            <w:r w:rsidR="00B04BCD">
              <w:rPr>
                <w:noProof/>
                <w:webHidden/>
              </w:rPr>
              <w:t>10</w:t>
            </w:r>
            <w:r w:rsidR="0095275C">
              <w:rPr>
                <w:noProof/>
                <w:webHidden/>
              </w:rPr>
              <w:fldChar w:fldCharType="end"/>
            </w:r>
          </w:hyperlink>
        </w:p>
        <w:p w14:paraId="06F76DB1" w14:textId="16B12BD9" w:rsidR="0095275C" w:rsidRDefault="00344310">
          <w:pPr>
            <w:pStyle w:val="Verzeichnis2"/>
            <w:rPr>
              <w:rFonts w:asciiTheme="minorHAnsi" w:eastAsiaTheme="minorEastAsia" w:hAnsiTheme="minorHAnsi"/>
              <w:noProof/>
              <w:color w:val="auto"/>
              <w:lang w:eastAsia="de-DE"/>
            </w:rPr>
          </w:pPr>
          <w:hyperlink w:anchor="_Toc121322680" w:history="1">
            <w:r w:rsidR="0095275C" w:rsidRPr="00F24A85">
              <w:rPr>
                <w:rStyle w:val="Hyperlink"/>
                <w:noProof/>
              </w:rPr>
              <w:t>8.1</w:t>
            </w:r>
            <w:r w:rsidR="0095275C">
              <w:rPr>
                <w:rFonts w:asciiTheme="minorHAnsi" w:eastAsiaTheme="minorEastAsia" w:hAnsiTheme="minorHAnsi"/>
                <w:noProof/>
                <w:color w:val="auto"/>
                <w:lang w:eastAsia="de-DE"/>
              </w:rPr>
              <w:tab/>
            </w:r>
            <w:r w:rsidR="0095275C" w:rsidRPr="00F24A85">
              <w:rPr>
                <w:rStyle w:val="Hyperlink"/>
                <w:noProof/>
              </w:rPr>
              <w:t>Aufgabe 6 – Zusammenhang Fachwissen / politische Urteilsfähigkeit</w:t>
            </w:r>
            <w:r w:rsidR="0095275C">
              <w:rPr>
                <w:noProof/>
                <w:webHidden/>
              </w:rPr>
              <w:tab/>
            </w:r>
            <w:r w:rsidR="0095275C">
              <w:rPr>
                <w:noProof/>
                <w:webHidden/>
              </w:rPr>
              <w:fldChar w:fldCharType="begin"/>
            </w:r>
            <w:r w:rsidR="0095275C">
              <w:rPr>
                <w:noProof/>
                <w:webHidden/>
              </w:rPr>
              <w:instrText xml:space="preserve"> PAGEREF _Toc121322680 \h </w:instrText>
            </w:r>
            <w:r w:rsidR="0095275C">
              <w:rPr>
                <w:noProof/>
                <w:webHidden/>
              </w:rPr>
            </w:r>
            <w:r w:rsidR="0095275C">
              <w:rPr>
                <w:noProof/>
                <w:webHidden/>
              </w:rPr>
              <w:fldChar w:fldCharType="separate"/>
            </w:r>
            <w:r w:rsidR="00B04BCD">
              <w:rPr>
                <w:noProof/>
                <w:webHidden/>
              </w:rPr>
              <w:t>10</w:t>
            </w:r>
            <w:r w:rsidR="0095275C">
              <w:rPr>
                <w:noProof/>
                <w:webHidden/>
              </w:rPr>
              <w:fldChar w:fldCharType="end"/>
            </w:r>
          </w:hyperlink>
        </w:p>
        <w:p w14:paraId="5D37D399" w14:textId="647BDA30" w:rsidR="0095275C" w:rsidRDefault="00344310">
          <w:pPr>
            <w:pStyle w:val="Verzeichnis1"/>
            <w:rPr>
              <w:rFonts w:asciiTheme="minorHAnsi" w:eastAsiaTheme="minorEastAsia" w:hAnsiTheme="minorHAnsi"/>
              <w:noProof/>
              <w:color w:val="auto"/>
              <w:lang w:eastAsia="de-DE"/>
            </w:rPr>
          </w:pPr>
          <w:hyperlink w:anchor="_Toc121322681" w:history="1">
            <w:r w:rsidR="0095275C" w:rsidRPr="00F24A85">
              <w:rPr>
                <w:rStyle w:val="Hyperlink"/>
                <w:noProof/>
              </w:rPr>
              <w:t>9</w:t>
            </w:r>
            <w:r w:rsidR="0095275C">
              <w:rPr>
                <w:rFonts w:asciiTheme="minorHAnsi" w:eastAsiaTheme="minorEastAsia" w:hAnsiTheme="minorHAnsi"/>
                <w:noProof/>
                <w:color w:val="auto"/>
                <w:lang w:eastAsia="de-DE"/>
              </w:rPr>
              <w:tab/>
            </w:r>
            <w:r w:rsidR="0095275C" w:rsidRPr="00F24A85">
              <w:rPr>
                <w:rStyle w:val="Hyperlink"/>
                <w:noProof/>
              </w:rPr>
              <w:t>Kontaktinformationen</w:t>
            </w:r>
            <w:r w:rsidR="0095275C">
              <w:rPr>
                <w:noProof/>
                <w:webHidden/>
              </w:rPr>
              <w:tab/>
            </w:r>
            <w:r w:rsidR="0095275C">
              <w:rPr>
                <w:noProof/>
                <w:webHidden/>
              </w:rPr>
              <w:fldChar w:fldCharType="begin"/>
            </w:r>
            <w:r w:rsidR="0095275C">
              <w:rPr>
                <w:noProof/>
                <w:webHidden/>
              </w:rPr>
              <w:instrText xml:space="preserve"> PAGEREF _Toc121322681 \h </w:instrText>
            </w:r>
            <w:r w:rsidR="0095275C">
              <w:rPr>
                <w:noProof/>
                <w:webHidden/>
              </w:rPr>
            </w:r>
            <w:r w:rsidR="0095275C">
              <w:rPr>
                <w:noProof/>
                <w:webHidden/>
              </w:rPr>
              <w:fldChar w:fldCharType="separate"/>
            </w:r>
            <w:r w:rsidR="00B04BCD">
              <w:rPr>
                <w:noProof/>
                <w:webHidden/>
              </w:rPr>
              <w:t>11</w:t>
            </w:r>
            <w:r w:rsidR="0095275C">
              <w:rPr>
                <w:noProof/>
                <w:webHidden/>
              </w:rPr>
              <w:fldChar w:fldCharType="end"/>
            </w:r>
          </w:hyperlink>
        </w:p>
        <w:p w14:paraId="6C1CF1C8" w14:textId="3469FC54" w:rsidR="00DA7497" w:rsidRDefault="00A0224E" w:rsidP="004D1C1F">
          <w:pPr>
            <w:pStyle w:val="Verzeichnis1"/>
            <w:sectPr w:rsidR="00DA7497" w:rsidSect="00B42AF1">
              <w:headerReference w:type="default" r:id="rId18"/>
              <w:footerReference w:type="default" r:id="rId19"/>
              <w:headerReference w:type="first" r:id="rId20"/>
              <w:footerReference w:type="first" r:id="rId21"/>
              <w:pgSz w:w="11906" w:h="16838"/>
              <w:pgMar w:top="1417" w:right="1417" w:bottom="1134" w:left="1417" w:header="708" w:footer="708" w:gutter="0"/>
              <w:pgNumType w:start="5"/>
              <w:cols w:space="708"/>
              <w:docGrid w:linePitch="360"/>
            </w:sectPr>
          </w:pPr>
          <w:r>
            <w:rPr>
              <w:b/>
              <w:bCs/>
            </w:rPr>
            <w:fldChar w:fldCharType="end"/>
          </w:r>
        </w:p>
      </w:sdtContent>
    </w:sdt>
    <w:p w14:paraId="469EBFA0" w14:textId="019FCE88" w:rsidR="000E3A13" w:rsidRPr="004D1C1F" w:rsidRDefault="000E3A13" w:rsidP="004D1C1F">
      <w:pPr>
        <w:pStyle w:val="berschrift1"/>
        <w:numPr>
          <w:ilvl w:val="0"/>
          <w:numId w:val="0"/>
        </w:numPr>
      </w:pPr>
      <w:bookmarkStart w:id="0" w:name="_Toc121322663"/>
      <w:r>
        <w:lastRenderedPageBreak/>
        <w:t>1</w:t>
      </w:r>
      <w:r>
        <w:tab/>
      </w:r>
      <w:r w:rsidRPr="004D1C1F">
        <w:t>Einführung</w:t>
      </w:r>
      <w:bookmarkStart w:id="1" w:name="_Toc84982360"/>
      <w:bookmarkStart w:id="2" w:name="_Toc84984391"/>
      <w:bookmarkStart w:id="3" w:name="_Toc84984496"/>
      <w:bookmarkStart w:id="4" w:name="_Toc85458164"/>
      <w:bookmarkStart w:id="5" w:name="_Toc85458746"/>
      <w:bookmarkStart w:id="6" w:name="_Toc85458853"/>
      <w:bookmarkStart w:id="7" w:name="_Toc85458960"/>
      <w:bookmarkStart w:id="8" w:name="_Toc85459068"/>
      <w:bookmarkEnd w:id="0"/>
      <w:bookmarkEnd w:id="1"/>
      <w:bookmarkEnd w:id="2"/>
      <w:bookmarkEnd w:id="3"/>
      <w:bookmarkEnd w:id="4"/>
      <w:bookmarkEnd w:id="5"/>
      <w:bookmarkEnd w:id="6"/>
      <w:bookmarkEnd w:id="7"/>
      <w:bookmarkEnd w:id="8"/>
      <w:r w:rsidR="000D74B6" w:rsidRPr="004D1C1F">
        <w:rPr>
          <w:b w:val="0"/>
        </w:rPr>
        <w:fldChar w:fldCharType="begin"/>
      </w:r>
      <w:r w:rsidR="000D74B6" w:rsidRPr="004D1C1F">
        <w:instrText xml:space="preserve"> TOC \h \z \c "Abbildung" </w:instrText>
      </w:r>
      <w:r w:rsidR="000D74B6" w:rsidRPr="004D1C1F">
        <w:rPr>
          <w:b w:val="0"/>
        </w:rPr>
        <w:fldChar w:fldCharType="end"/>
      </w:r>
      <w:bookmarkStart w:id="9" w:name="_Toc85459070"/>
      <w:bookmarkStart w:id="10" w:name="_Toc85458962"/>
      <w:bookmarkStart w:id="11" w:name="_Toc85458855"/>
      <w:bookmarkStart w:id="12" w:name="_Toc85458748"/>
      <w:bookmarkStart w:id="13" w:name="_Toc85458166"/>
      <w:bookmarkStart w:id="14" w:name="_Toc84984498"/>
      <w:bookmarkStart w:id="15" w:name="_Toc84984393"/>
      <w:bookmarkStart w:id="16" w:name="_Toc84982362"/>
      <w:bookmarkStart w:id="17" w:name="_Toc85459069"/>
      <w:bookmarkStart w:id="18" w:name="_Toc85458961"/>
      <w:bookmarkStart w:id="19" w:name="_Toc85458854"/>
      <w:bookmarkStart w:id="20" w:name="_Toc85458747"/>
      <w:bookmarkStart w:id="21" w:name="_Toc85458165"/>
      <w:bookmarkStart w:id="22" w:name="_Toc84984497"/>
      <w:bookmarkStart w:id="23" w:name="_Toc84984392"/>
      <w:bookmarkStart w:id="24" w:name="_Toc84982361"/>
      <w:bookmarkStart w:id="25" w:name="_Toc84982363"/>
      <w:bookmarkStart w:id="26" w:name="_Toc84984394"/>
      <w:bookmarkStart w:id="27" w:name="_Toc84984499"/>
      <w:bookmarkStart w:id="28" w:name="_Toc85458167"/>
      <w:bookmarkStart w:id="29" w:name="_Toc85458749"/>
      <w:bookmarkStart w:id="30" w:name="_Toc85458856"/>
      <w:bookmarkStart w:id="31" w:name="_Toc85458963"/>
      <w:bookmarkStart w:id="32" w:name="_Toc85459071"/>
      <w:bookmarkStart w:id="33" w:name="_Toc84982373"/>
      <w:bookmarkStart w:id="34" w:name="_Toc84984404"/>
      <w:bookmarkStart w:id="35" w:name="_Toc84984509"/>
      <w:bookmarkStart w:id="36" w:name="_Toc85458177"/>
      <w:bookmarkStart w:id="37" w:name="_Toc85458759"/>
      <w:bookmarkStart w:id="38" w:name="_Toc85458866"/>
      <w:bookmarkStart w:id="39" w:name="_Toc85458973"/>
      <w:bookmarkStart w:id="40" w:name="_Toc85459081"/>
      <w:bookmarkStart w:id="41" w:name="_Toc84982374"/>
      <w:bookmarkStart w:id="42" w:name="_Toc84984405"/>
      <w:bookmarkStart w:id="43" w:name="_Toc84984510"/>
      <w:bookmarkStart w:id="44" w:name="_Toc85458178"/>
      <w:bookmarkStart w:id="45" w:name="_Toc85458760"/>
      <w:bookmarkStart w:id="46" w:name="_Toc85458867"/>
      <w:bookmarkStart w:id="47" w:name="_Toc85458974"/>
      <w:bookmarkStart w:id="48" w:name="_Toc85459082"/>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p>
    <w:p w14:paraId="78D4E3FF" w14:textId="7AB6C735" w:rsidR="00C84619" w:rsidRPr="00C84619" w:rsidRDefault="00C84619" w:rsidP="004D1C1F">
      <w:pPr>
        <w:shd w:val="clear" w:color="auto" w:fill="FEFEFE"/>
        <w:spacing w:before="100" w:beforeAutospacing="1" w:line="240" w:lineRule="auto"/>
        <w:jc w:val="left"/>
        <w:rPr>
          <w:rFonts w:eastAsia="Times New Roman" w:cs="Arial"/>
          <w:color w:val="000000"/>
          <w:sz w:val="24"/>
          <w:szCs w:val="24"/>
          <w:lang w:eastAsia="de-DE"/>
        </w:rPr>
      </w:pPr>
      <w:r w:rsidRPr="00C84619">
        <w:rPr>
          <w:rFonts w:eastAsia="Times New Roman" w:cs="Arial"/>
          <w:b/>
          <w:bCs/>
          <w:color w:val="000000"/>
          <w:sz w:val="27"/>
          <w:szCs w:val="27"/>
          <w:lang w:eastAsia="de-DE"/>
        </w:rPr>
        <w:t>Herzlich Willkommen zum Arbeitsmaterial von LArS.nrw!</w:t>
      </w:r>
    </w:p>
    <w:p w14:paraId="2B983835" w14:textId="617A9831" w:rsidR="00C84619" w:rsidRPr="00C84619" w:rsidRDefault="00C84619" w:rsidP="00137315">
      <w:pPr>
        <w:rPr>
          <w:sz w:val="24"/>
          <w:szCs w:val="24"/>
          <w:lang w:eastAsia="de-DE"/>
        </w:rPr>
      </w:pPr>
      <w:r>
        <w:rPr>
          <w:lang w:eastAsia="de-DE"/>
        </w:rPr>
        <w:t>Im Folgenden</w:t>
      </w:r>
      <w:r w:rsidRPr="00C84619">
        <w:rPr>
          <w:lang w:eastAsia="de-DE"/>
        </w:rPr>
        <w:t xml:space="preserve"> erhalten Sie Informationen über das Projekt LArS.nrw, die Kontaktmöglichkeiten der Projektbeteiligten sowie eine Übersicht über die in den Aufgaben verwendete Literatur.</w:t>
      </w:r>
      <w:r>
        <w:rPr>
          <w:sz w:val="24"/>
          <w:szCs w:val="24"/>
          <w:lang w:eastAsia="de-DE"/>
        </w:rPr>
        <w:t xml:space="preserve"> </w:t>
      </w:r>
      <w:r w:rsidRPr="00C84619">
        <w:rPr>
          <w:lang w:eastAsia="de-DE"/>
        </w:rPr>
        <w:t>Auf der letzten Seite finden Sie eine Übersicht über alle Aufgaben</w:t>
      </w:r>
      <w:r>
        <w:rPr>
          <w:lang w:eastAsia="de-DE"/>
        </w:rPr>
        <w:t>.</w:t>
      </w:r>
    </w:p>
    <w:p w14:paraId="09B10786" w14:textId="77777777" w:rsidR="00C84619" w:rsidRPr="00C84619" w:rsidRDefault="00C84619" w:rsidP="007C5BCA">
      <w:pPr>
        <w:rPr>
          <w:sz w:val="24"/>
          <w:szCs w:val="24"/>
          <w:lang w:eastAsia="de-DE"/>
        </w:rPr>
      </w:pPr>
      <w:r w:rsidRPr="00C84619">
        <w:rPr>
          <w:lang w:eastAsia="de-DE"/>
        </w:rPr>
        <w:t>Wir wünschen Ihnen viel Spaß und Erfolg bei der Arbeit mit LArS!</w:t>
      </w:r>
    </w:p>
    <w:p w14:paraId="7A233840" w14:textId="0BA2C6CA" w:rsidR="00C84619" w:rsidRDefault="00C84619" w:rsidP="004D1C1F">
      <w:pPr>
        <w:pStyle w:val="berschrift2"/>
        <w:ind w:left="578" w:hanging="578"/>
      </w:pPr>
      <w:bookmarkStart w:id="49" w:name="_Toc121322664"/>
      <w:r>
        <w:t>Über das Projekt LArS.nrw</w:t>
      </w:r>
      <w:bookmarkEnd w:id="49"/>
    </w:p>
    <w:p w14:paraId="7EB0EE59" w14:textId="1AEC871F" w:rsidR="00C84619" w:rsidRPr="00804F3F" w:rsidRDefault="00C84619" w:rsidP="00137315">
      <w:r w:rsidRPr="00C84619">
        <w:t>Das Projekt „</w:t>
      </w:r>
      <w:r w:rsidRPr="00C84619">
        <w:rPr>
          <w:b/>
          <w:bCs/>
        </w:rPr>
        <w:t>L</w:t>
      </w:r>
      <w:r w:rsidRPr="00C84619">
        <w:t>ernen mit </w:t>
      </w:r>
      <w:r w:rsidRPr="00C84619">
        <w:rPr>
          <w:b/>
          <w:bCs/>
        </w:rPr>
        <w:t>A</w:t>
      </w:r>
      <w:r w:rsidRPr="00C84619">
        <w:t>nimationsfilmen </w:t>
      </w:r>
      <w:r w:rsidRPr="00C84619">
        <w:rPr>
          <w:b/>
          <w:bCs/>
        </w:rPr>
        <w:t>r</w:t>
      </w:r>
      <w:r w:rsidRPr="00C84619">
        <w:t>ealer </w:t>
      </w:r>
      <w:r w:rsidRPr="00C84619">
        <w:rPr>
          <w:b/>
          <w:bCs/>
        </w:rPr>
        <w:t>S</w:t>
      </w:r>
      <w:r w:rsidRPr="00C84619">
        <w:t>zenen sozialwissenschaftlicher Unterrichtsfächer“ (kurz: LArS.nrw) erschließt in For</w:t>
      </w:r>
      <w:r w:rsidRPr="00C84619">
        <w:softHyphen/>
        <w:t>schung und Lehre das Potential von Animationen realer Unterrichtsszenen für die Leh</w:t>
      </w:r>
      <w:r w:rsidRPr="00C84619">
        <w:softHyphen/>
        <w:t>rer*innen</w:t>
      </w:r>
      <w:r w:rsidRPr="00C84619">
        <w:softHyphen/>
        <w:t>bil</w:t>
      </w:r>
      <w:r w:rsidRPr="00C84619">
        <w:softHyphen/>
        <w:t>dung im Fach Sozial</w:t>
      </w:r>
      <w:r w:rsidRPr="00C84619">
        <w:softHyphen/>
        <w:t>wissen</w:t>
      </w:r>
      <w:r w:rsidRPr="00C84619">
        <w:softHyphen/>
        <w:t>schaf</w:t>
      </w:r>
      <w:r w:rsidRPr="00C84619">
        <w:softHyphen/>
        <w:t>ten. Animierte Darstellungen von Un</w:t>
      </w:r>
      <w:r w:rsidRPr="00C84619">
        <w:softHyphen/>
        <w:t>ter</w:t>
      </w:r>
      <w:r w:rsidRPr="00C84619">
        <w:softHyphen/>
        <w:t>richt sind eine Form der Praxisrepräsentation (Grossmann et al., 2009). Sie ermöglichen situiertes Ler</w:t>
      </w:r>
      <w:r w:rsidRPr="00C84619">
        <w:softHyphen/>
        <w:t>nen, das heißt theoretische Konzepte wer</w:t>
      </w:r>
      <w:r w:rsidRPr="00C84619">
        <w:softHyphen/>
        <w:t>den an konkreten Unterrichtsbeispielen kontextualisiert. In der Leh</w:t>
      </w:r>
      <w:r w:rsidRPr="00C84619">
        <w:softHyphen/>
        <w:t>rer*innen</w:t>
      </w:r>
      <w:r w:rsidRPr="00C84619">
        <w:softHyphen/>
        <w:t>bil</w:t>
      </w:r>
      <w:r w:rsidRPr="00C84619">
        <w:softHyphen/>
        <w:t>dung wer</w:t>
      </w:r>
      <w:r w:rsidRPr="00C84619">
        <w:softHyphen/>
        <w:t>den bislang vor allem Unterrichtsvideos und Transkriptionen eingesetzt. Animationen realer Unterrichtsszenen stellen demgegenüber Neuland dar. Sie er</w:t>
      </w:r>
      <w:r w:rsidRPr="00C84619">
        <w:softHyphen/>
        <w:t>lau</w:t>
      </w:r>
      <w:r w:rsidRPr="00C84619">
        <w:softHyphen/>
        <w:t>ben eine gezielte Darstellung fachdidaktisch relevanter Aspekte des Unterrichtens bei reduzierter Individualität der Schüler*innen- und Lehrer*innencharaktere. In dem Projekt entstehen Forschungs</w:t>
      </w:r>
      <w:r w:rsidRPr="00C84619">
        <w:softHyphen/>
        <w:t>arbeiten zu differentiellen Wirkungen der Vignettenformate Animation, Unterrichtsvideo und Transkript (JProf. Dr. Gronostay) sowie zwei Promotionsprojekte und eine Masterarbeit.</w:t>
      </w:r>
    </w:p>
    <w:p w14:paraId="4FB4B276" w14:textId="44AA44DD" w:rsidR="00C84619" w:rsidRDefault="00C84619" w:rsidP="004D1C1F">
      <w:pPr>
        <w:pStyle w:val="berschrift2"/>
        <w:ind w:left="578" w:hanging="578"/>
      </w:pPr>
      <w:bookmarkStart w:id="50" w:name="_Toc121322665"/>
      <w:r>
        <w:t xml:space="preserve">Kontaktinformationen Modul </w:t>
      </w:r>
      <w:r w:rsidR="00164BAA">
        <w:t>B</w:t>
      </w:r>
      <w:r>
        <w:t xml:space="preserve"> – </w:t>
      </w:r>
      <w:r w:rsidR="00164BAA">
        <w:t>Urteilsbildungs</w:t>
      </w:r>
      <w:r>
        <w:t>phase</w:t>
      </w:r>
      <w:bookmarkEnd w:id="50"/>
    </w:p>
    <w:p w14:paraId="3EB08A3B" w14:textId="5320A933" w:rsidR="000B464C" w:rsidRPr="004D1C1F" w:rsidRDefault="000B464C" w:rsidP="000B464C">
      <w:pPr>
        <w:pStyle w:val="StandardWeb"/>
        <w:shd w:val="clear" w:color="auto" w:fill="FEFEFE"/>
        <w:spacing w:before="0" w:beforeAutospacing="0"/>
        <w:rPr>
          <w:rFonts w:ascii="Arial" w:hAnsi="Arial" w:cs="Arial"/>
          <w:color w:val="000000"/>
          <w:sz w:val="22"/>
          <w:szCs w:val="22"/>
        </w:rPr>
      </w:pPr>
      <w:r w:rsidRPr="004D1C1F">
        <w:rPr>
          <w:rStyle w:val="Fett"/>
          <w:rFonts w:ascii="Arial" w:hAnsi="Arial" w:cs="Arial"/>
          <w:color w:val="000000"/>
          <w:sz w:val="22"/>
          <w:szCs w:val="22"/>
        </w:rPr>
        <w:t xml:space="preserve">Projektleitung am Standort </w:t>
      </w:r>
      <w:r w:rsidR="00B03054" w:rsidRPr="00DA7497">
        <w:rPr>
          <w:rStyle w:val="Fett"/>
          <w:rFonts w:ascii="Arial" w:hAnsi="Arial" w:cs="Arial"/>
          <w:color w:val="000000"/>
          <w:sz w:val="22"/>
          <w:szCs w:val="22"/>
        </w:rPr>
        <w:t>Duisburg-Essen</w:t>
      </w:r>
    </w:p>
    <w:p w14:paraId="67E22E7A" w14:textId="77777777" w:rsidR="00B03054" w:rsidRPr="004D1C1F" w:rsidRDefault="00344310" w:rsidP="00B03054">
      <w:pPr>
        <w:pStyle w:val="StandardWeb"/>
        <w:shd w:val="clear" w:color="auto" w:fill="FEFEFE"/>
        <w:spacing w:before="0" w:beforeAutospacing="0"/>
        <w:rPr>
          <w:rFonts w:ascii="Arial" w:hAnsi="Arial" w:cs="Arial"/>
          <w:sz w:val="22"/>
          <w:szCs w:val="22"/>
        </w:rPr>
      </w:pPr>
      <w:hyperlink r:id="rId22" w:tgtFrame="_blank" w:history="1">
        <w:r w:rsidR="00B03054" w:rsidRPr="004D1C1F">
          <w:rPr>
            <w:rStyle w:val="Fett"/>
            <w:rFonts w:ascii="Arial" w:hAnsi="Arial" w:cs="Arial"/>
            <w:sz w:val="22"/>
            <w:szCs w:val="22"/>
            <w:u w:val="single"/>
          </w:rPr>
          <w:t>Prof. Dr. Sabine Manzel</w:t>
        </w:r>
      </w:hyperlink>
    </w:p>
    <w:p w14:paraId="6B1DF3E1" w14:textId="77777777" w:rsidR="00B03054" w:rsidRPr="004D1C1F" w:rsidRDefault="00B03054" w:rsidP="00B03054">
      <w:pPr>
        <w:pStyle w:val="StandardWeb"/>
        <w:shd w:val="clear" w:color="auto" w:fill="FEFEFE"/>
        <w:spacing w:before="0" w:beforeAutospacing="0"/>
        <w:rPr>
          <w:rFonts w:ascii="Arial" w:hAnsi="Arial" w:cs="Arial"/>
          <w:color w:val="000000"/>
          <w:sz w:val="22"/>
          <w:szCs w:val="22"/>
        </w:rPr>
      </w:pPr>
      <w:r w:rsidRPr="004D1C1F">
        <w:rPr>
          <w:rFonts w:ascii="Arial" w:hAnsi="Arial" w:cs="Arial"/>
          <w:color w:val="000000"/>
          <w:sz w:val="22"/>
          <w:szCs w:val="22"/>
        </w:rPr>
        <w:t>Lehrstuhlinhaberin, Didaktik der Sozialwissenschaften</w:t>
      </w:r>
    </w:p>
    <w:p w14:paraId="7721FEB6" w14:textId="77777777" w:rsidR="00B03054" w:rsidRPr="004D1C1F" w:rsidRDefault="00B03054" w:rsidP="00B03054">
      <w:pPr>
        <w:pStyle w:val="StandardWeb"/>
        <w:shd w:val="clear" w:color="auto" w:fill="FEFEFE"/>
        <w:spacing w:before="0" w:beforeAutospacing="0"/>
        <w:rPr>
          <w:rFonts w:ascii="Arial" w:hAnsi="Arial" w:cs="Arial"/>
          <w:color w:val="000000"/>
          <w:sz w:val="22"/>
          <w:szCs w:val="22"/>
        </w:rPr>
      </w:pPr>
      <w:r w:rsidRPr="004D1C1F">
        <w:rPr>
          <w:rFonts w:ascii="Arial" w:hAnsi="Arial" w:cs="Arial"/>
          <w:color w:val="000000"/>
          <w:sz w:val="22"/>
          <w:szCs w:val="22"/>
        </w:rPr>
        <w:t>Universitätsstr. 12, 45117, Essen</w:t>
      </w:r>
    </w:p>
    <w:p w14:paraId="6E35959C" w14:textId="77777777" w:rsidR="00B03054" w:rsidRPr="004D1C1F" w:rsidRDefault="00B03054" w:rsidP="00B03054">
      <w:pPr>
        <w:pStyle w:val="StandardWeb"/>
        <w:shd w:val="clear" w:color="auto" w:fill="FEFEFE"/>
        <w:spacing w:before="0" w:beforeAutospacing="0"/>
        <w:rPr>
          <w:rFonts w:ascii="Arial" w:hAnsi="Arial" w:cs="Arial"/>
          <w:color w:val="000000"/>
          <w:sz w:val="22"/>
          <w:szCs w:val="22"/>
        </w:rPr>
      </w:pPr>
      <w:r w:rsidRPr="004D1C1F">
        <w:rPr>
          <w:rFonts w:ascii="Arial" w:hAnsi="Arial" w:cs="Arial"/>
          <w:color w:val="000000"/>
          <w:sz w:val="22"/>
          <w:szCs w:val="22"/>
        </w:rPr>
        <w:t>Telefon: (0201) 183 - 4305</w:t>
      </w:r>
    </w:p>
    <w:p w14:paraId="18B96781" w14:textId="52C16E8F" w:rsidR="00B03054" w:rsidRDefault="00B03054" w:rsidP="00B03054">
      <w:pPr>
        <w:pStyle w:val="StandardWeb"/>
        <w:shd w:val="clear" w:color="auto" w:fill="FEFEFE"/>
        <w:spacing w:before="0" w:beforeAutospacing="0"/>
        <w:rPr>
          <w:rFonts w:ascii="Arial" w:hAnsi="Arial" w:cs="Arial"/>
          <w:color w:val="000000"/>
          <w:sz w:val="22"/>
          <w:szCs w:val="22"/>
        </w:rPr>
      </w:pPr>
      <w:r w:rsidRPr="004D1C1F">
        <w:rPr>
          <w:rFonts w:ascii="Arial" w:hAnsi="Arial" w:cs="Arial"/>
          <w:color w:val="000000"/>
          <w:sz w:val="22"/>
          <w:szCs w:val="22"/>
        </w:rPr>
        <w:t>E-Mail: sabine.manzel@uni-due.de</w:t>
      </w:r>
    </w:p>
    <w:p w14:paraId="1EE81877" w14:textId="67317D26" w:rsidR="000B464C" w:rsidRPr="004D1C1F" w:rsidRDefault="000B464C" w:rsidP="000B464C">
      <w:pPr>
        <w:pStyle w:val="StandardWeb"/>
        <w:shd w:val="clear" w:color="auto" w:fill="FEFEFE"/>
        <w:spacing w:before="0" w:beforeAutospacing="0"/>
        <w:rPr>
          <w:rFonts w:ascii="Arial" w:hAnsi="Arial" w:cs="Arial"/>
          <w:sz w:val="22"/>
          <w:szCs w:val="22"/>
        </w:rPr>
      </w:pPr>
      <w:r w:rsidRPr="004D1C1F">
        <w:rPr>
          <w:rFonts w:ascii="Arial" w:hAnsi="Arial" w:cs="Arial"/>
          <w:sz w:val="22"/>
          <w:szCs w:val="22"/>
        </w:rPr>
        <w:br w:type="page"/>
      </w:r>
    </w:p>
    <w:p w14:paraId="2C0B50B9" w14:textId="77777777" w:rsidR="00B03054" w:rsidRDefault="000B464C" w:rsidP="000B464C">
      <w:pPr>
        <w:pStyle w:val="StandardWeb"/>
        <w:shd w:val="clear" w:color="auto" w:fill="FEFEFE"/>
        <w:spacing w:before="0" w:beforeAutospacing="0"/>
        <w:rPr>
          <w:rStyle w:val="Fett"/>
          <w:rFonts w:ascii="Arial" w:hAnsi="Arial" w:cs="Arial"/>
          <w:sz w:val="22"/>
          <w:szCs w:val="22"/>
        </w:rPr>
      </w:pPr>
      <w:r w:rsidRPr="004D1C1F">
        <w:rPr>
          <w:rStyle w:val="Fett"/>
          <w:rFonts w:ascii="Arial" w:hAnsi="Arial" w:cs="Arial"/>
          <w:sz w:val="22"/>
          <w:szCs w:val="22"/>
        </w:rPr>
        <w:lastRenderedPageBreak/>
        <w:t>Projektmitarbeite</w:t>
      </w:r>
      <w:r w:rsidR="00B03054">
        <w:rPr>
          <w:rStyle w:val="Fett"/>
          <w:rFonts w:ascii="Arial" w:hAnsi="Arial" w:cs="Arial"/>
          <w:sz w:val="22"/>
          <w:szCs w:val="22"/>
        </w:rPr>
        <w:t>r</w:t>
      </w:r>
    </w:p>
    <w:p w14:paraId="1FA3BBBF" w14:textId="77777777" w:rsidR="00B03054" w:rsidRPr="004D1C1F" w:rsidRDefault="00344310" w:rsidP="00B03054">
      <w:pPr>
        <w:shd w:val="clear" w:color="auto" w:fill="FEFEFE"/>
        <w:spacing w:after="100" w:afterAutospacing="1" w:line="240" w:lineRule="auto"/>
        <w:jc w:val="left"/>
        <w:rPr>
          <w:rFonts w:eastAsia="Times New Roman" w:cs="Arial"/>
          <w:color w:val="auto"/>
          <w:szCs w:val="24"/>
          <w:lang w:eastAsia="de-DE"/>
        </w:rPr>
      </w:pPr>
      <w:hyperlink r:id="rId23" w:tgtFrame="_blank" w:history="1">
        <w:r w:rsidR="00B03054" w:rsidRPr="004D1C1F">
          <w:rPr>
            <w:rFonts w:eastAsia="Times New Roman" w:cs="Arial"/>
            <w:b/>
            <w:bCs/>
            <w:color w:val="auto"/>
            <w:szCs w:val="24"/>
            <w:u w:val="single"/>
            <w:lang w:eastAsia="de-DE"/>
          </w:rPr>
          <w:t>Frederik Heyen</w:t>
        </w:r>
      </w:hyperlink>
    </w:p>
    <w:p w14:paraId="67664528" w14:textId="77777777" w:rsidR="00B03054" w:rsidRPr="004D1C1F" w:rsidRDefault="00B03054" w:rsidP="00B03054">
      <w:pPr>
        <w:shd w:val="clear" w:color="auto" w:fill="FEFEFE"/>
        <w:spacing w:after="100" w:afterAutospacing="1" w:line="240" w:lineRule="auto"/>
        <w:jc w:val="left"/>
        <w:rPr>
          <w:rFonts w:eastAsia="Times New Roman" w:cs="Arial"/>
          <w:color w:val="000000"/>
          <w:szCs w:val="24"/>
          <w:lang w:eastAsia="de-DE"/>
        </w:rPr>
      </w:pPr>
      <w:r w:rsidRPr="004D1C1F">
        <w:rPr>
          <w:rFonts w:eastAsia="Times New Roman" w:cs="Arial"/>
          <w:color w:val="000000"/>
          <w:szCs w:val="24"/>
          <w:lang w:eastAsia="de-DE"/>
        </w:rPr>
        <w:t>Wissenschaftlicher Mitarbeiter, Didaktik der Sozialwissenschaften</w:t>
      </w:r>
    </w:p>
    <w:p w14:paraId="59780744" w14:textId="77777777" w:rsidR="00B03054" w:rsidRPr="004D1C1F" w:rsidRDefault="00B03054" w:rsidP="00B03054">
      <w:pPr>
        <w:shd w:val="clear" w:color="auto" w:fill="FEFEFE"/>
        <w:spacing w:after="100" w:afterAutospacing="1" w:line="240" w:lineRule="auto"/>
        <w:jc w:val="left"/>
        <w:rPr>
          <w:rFonts w:eastAsia="Times New Roman" w:cs="Arial"/>
          <w:color w:val="000000"/>
          <w:szCs w:val="24"/>
          <w:lang w:eastAsia="de-DE"/>
        </w:rPr>
      </w:pPr>
      <w:r w:rsidRPr="004D1C1F">
        <w:rPr>
          <w:rFonts w:eastAsia="Times New Roman" w:cs="Arial"/>
          <w:color w:val="000000"/>
          <w:szCs w:val="24"/>
          <w:lang w:eastAsia="de-DE"/>
        </w:rPr>
        <w:t>Universitätsstr. 12, 45117, Essen</w:t>
      </w:r>
    </w:p>
    <w:p w14:paraId="6CBB9F95" w14:textId="77777777" w:rsidR="00B03054" w:rsidRPr="004D1C1F" w:rsidRDefault="00B03054" w:rsidP="00B03054">
      <w:pPr>
        <w:shd w:val="clear" w:color="auto" w:fill="FEFEFE"/>
        <w:spacing w:after="100" w:afterAutospacing="1" w:line="240" w:lineRule="auto"/>
        <w:jc w:val="left"/>
        <w:rPr>
          <w:rFonts w:eastAsia="Times New Roman" w:cs="Arial"/>
          <w:color w:val="000000"/>
          <w:szCs w:val="24"/>
          <w:lang w:eastAsia="de-DE"/>
        </w:rPr>
      </w:pPr>
      <w:r w:rsidRPr="004D1C1F">
        <w:rPr>
          <w:rFonts w:eastAsia="Times New Roman" w:cs="Arial"/>
          <w:color w:val="000000"/>
          <w:szCs w:val="24"/>
          <w:lang w:eastAsia="de-DE"/>
        </w:rPr>
        <w:t>Telefon: (0201) 183 - 6763</w:t>
      </w:r>
    </w:p>
    <w:p w14:paraId="48FF4307" w14:textId="709AFB3C" w:rsidR="000B464C" w:rsidRPr="00104E27" w:rsidRDefault="00B03054" w:rsidP="004D1C1F">
      <w:pPr>
        <w:shd w:val="clear" w:color="auto" w:fill="FEFEFE"/>
        <w:spacing w:after="100" w:afterAutospacing="1" w:line="240" w:lineRule="auto"/>
        <w:jc w:val="left"/>
        <w:rPr>
          <w:rFonts w:cs="Arial"/>
          <w:color w:val="000000"/>
        </w:rPr>
      </w:pPr>
      <w:r w:rsidRPr="004D1C1F">
        <w:rPr>
          <w:rFonts w:eastAsia="Times New Roman" w:cs="Arial"/>
          <w:color w:val="000000"/>
          <w:szCs w:val="24"/>
          <w:lang w:eastAsia="de-DE"/>
        </w:rPr>
        <w:t>E-Mail: frederik.heyen@uni-due.de</w:t>
      </w:r>
    </w:p>
    <w:p w14:paraId="37BCAD34" w14:textId="02A79545" w:rsidR="00C84619" w:rsidRDefault="00C84619" w:rsidP="004D1C1F">
      <w:pPr>
        <w:pStyle w:val="berschrift2"/>
        <w:ind w:left="578" w:hanging="578"/>
      </w:pPr>
      <w:bookmarkStart w:id="51" w:name="_Toc84422515"/>
      <w:bookmarkStart w:id="52" w:name="_Toc84982378"/>
      <w:bookmarkStart w:id="53" w:name="_Toc84984409"/>
      <w:bookmarkStart w:id="54" w:name="_Toc84984514"/>
      <w:bookmarkStart w:id="55" w:name="_Toc85458182"/>
      <w:bookmarkStart w:id="56" w:name="_Toc85458764"/>
      <w:bookmarkStart w:id="57" w:name="_Toc85458871"/>
      <w:bookmarkStart w:id="58" w:name="_Toc85458978"/>
      <w:bookmarkStart w:id="59" w:name="_Toc85459086"/>
      <w:bookmarkStart w:id="60" w:name="_Toc85459177"/>
      <w:bookmarkStart w:id="61" w:name="_Toc85459268"/>
      <w:bookmarkStart w:id="62" w:name="_Toc84422516"/>
      <w:bookmarkStart w:id="63" w:name="_Toc84982379"/>
      <w:bookmarkStart w:id="64" w:name="_Toc84984410"/>
      <w:bookmarkStart w:id="65" w:name="_Toc84984515"/>
      <w:bookmarkStart w:id="66" w:name="_Toc85458183"/>
      <w:bookmarkStart w:id="67" w:name="_Toc85458765"/>
      <w:bookmarkStart w:id="68" w:name="_Toc85458872"/>
      <w:bookmarkStart w:id="69" w:name="_Toc85458979"/>
      <w:bookmarkStart w:id="70" w:name="_Toc85459087"/>
      <w:bookmarkStart w:id="71" w:name="_Toc85459178"/>
      <w:bookmarkStart w:id="72" w:name="_Toc85459269"/>
      <w:bookmarkStart w:id="73" w:name="_Toc84422517"/>
      <w:bookmarkStart w:id="74" w:name="_Toc84982380"/>
      <w:bookmarkStart w:id="75" w:name="_Toc84984411"/>
      <w:bookmarkStart w:id="76" w:name="_Toc84984516"/>
      <w:bookmarkStart w:id="77" w:name="_Toc85458184"/>
      <w:bookmarkStart w:id="78" w:name="_Toc85458766"/>
      <w:bookmarkStart w:id="79" w:name="_Toc85458873"/>
      <w:bookmarkStart w:id="80" w:name="_Toc85458980"/>
      <w:bookmarkStart w:id="81" w:name="_Toc85459088"/>
      <w:bookmarkStart w:id="82" w:name="_Toc85459179"/>
      <w:bookmarkStart w:id="83" w:name="_Toc85459270"/>
      <w:bookmarkStart w:id="84" w:name="_Toc84422518"/>
      <w:bookmarkStart w:id="85" w:name="_Toc84982381"/>
      <w:bookmarkStart w:id="86" w:name="_Toc84984412"/>
      <w:bookmarkStart w:id="87" w:name="_Toc84984517"/>
      <w:bookmarkStart w:id="88" w:name="_Toc85458185"/>
      <w:bookmarkStart w:id="89" w:name="_Toc85458767"/>
      <w:bookmarkStart w:id="90" w:name="_Toc85458874"/>
      <w:bookmarkStart w:id="91" w:name="_Toc85458981"/>
      <w:bookmarkStart w:id="92" w:name="_Toc85459089"/>
      <w:bookmarkStart w:id="93" w:name="_Toc85459180"/>
      <w:bookmarkStart w:id="94" w:name="_Toc85459271"/>
      <w:bookmarkStart w:id="95" w:name="_Toc84422519"/>
      <w:bookmarkStart w:id="96" w:name="_Toc84982382"/>
      <w:bookmarkStart w:id="97" w:name="_Toc84984413"/>
      <w:bookmarkStart w:id="98" w:name="_Toc84984518"/>
      <w:bookmarkStart w:id="99" w:name="_Toc85458186"/>
      <w:bookmarkStart w:id="100" w:name="_Toc85458768"/>
      <w:bookmarkStart w:id="101" w:name="_Toc85458875"/>
      <w:bookmarkStart w:id="102" w:name="_Toc85458982"/>
      <w:bookmarkStart w:id="103" w:name="_Toc85459090"/>
      <w:bookmarkStart w:id="104" w:name="_Toc85459181"/>
      <w:bookmarkStart w:id="105" w:name="_Toc85459272"/>
      <w:bookmarkStart w:id="106" w:name="_Toc84422520"/>
      <w:bookmarkStart w:id="107" w:name="_Toc84982383"/>
      <w:bookmarkStart w:id="108" w:name="_Toc84984414"/>
      <w:bookmarkStart w:id="109" w:name="_Toc84984519"/>
      <w:bookmarkStart w:id="110" w:name="_Toc85458187"/>
      <w:bookmarkStart w:id="111" w:name="_Toc85458769"/>
      <w:bookmarkStart w:id="112" w:name="_Toc85458876"/>
      <w:bookmarkStart w:id="113" w:name="_Toc85458983"/>
      <w:bookmarkStart w:id="114" w:name="_Toc85459091"/>
      <w:bookmarkStart w:id="115" w:name="_Toc85459182"/>
      <w:bookmarkStart w:id="116" w:name="_Toc85459273"/>
      <w:bookmarkStart w:id="117" w:name="_Toc84422521"/>
      <w:bookmarkStart w:id="118" w:name="_Toc84982384"/>
      <w:bookmarkStart w:id="119" w:name="_Toc84984415"/>
      <w:bookmarkStart w:id="120" w:name="_Toc84984520"/>
      <w:bookmarkStart w:id="121" w:name="_Toc85458188"/>
      <w:bookmarkStart w:id="122" w:name="_Toc85458770"/>
      <w:bookmarkStart w:id="123" w:name="_Toc85458877"/>
      <w:bookmarkStart w:id="124" w:name="_Toc85458984"/>
      <w:bookmarkStart w:id="125" w:name="_Toc85459092"/>
      <w:bookmarkStart w:id="126" w:name="_Toc85459183"/>
      <w:bookmarkStart w:id="127" w:name="_Toc85459274"/>
      <w:bookmarkStart w:id="128" w:name="_Toc84422522"/>
      <w:bookmarkStart w:id="129" w:name="_Toc84982385"/>
      <w:bookmarkStart w:id="130" w:name="_Toc84984416"/>
      <w:bookmarkStart w:id="131" w:name="_Toc84984521"/>
      <w:bookmarkStart w:id="132" w:name="_Toc85458189"/>
      <w:bookmarkStart w:id="133" w:name="_Toc85458771"/>
      <w:bookmarkStart w:id="134" w:name="_Toc85458878"/>
      <w:bookmarkStart w:id="135" w:name="_Toc85458985"/>
      <w:bookmarkStart w:id="136" w:name="_Toc85459093"/>
      <w:bookmarkStart w:id="137" w:name="_Toc85459184"/>
      <w:bookmarkStart w:id="138" w:name="_Toc85459275"/>
      <w:bookmarkStart w:id="139" w:name="_Toc84422523"/>
      <w:bookmarkStart w:id="140" w:name="_Toc84982386"/>
      <w:bookmarkStart w:id="141" w:name="_Toc84984417"/>
      <w:bookmarkStart w:id="142" w:name="_Toc84984522"/>
      <w:bookmarkStart w:id="143" w:name="_Toc85458190"/>
      <w:bookmarkStart w:id="144" w:name="_Toc85458772"/>
      <w:bookmarkStart w:id="145" w:name="_Toc85458879"/>
      <w:bookmarkStart w:id="146" w:name="_Toc85458986"/>
      <w:bookmarkStart w:id="147" w:name="_Toc85459094"/>
      <w:bookmarkStart w:id="148" w:name="_Toc85459185"/>
      <w:bookmarkStart w:id="149" w:name="_Toc85459276"/>
      <w:bookmarkStart w:id="150" w:name="_Toc84422524"/>
      <w:bookmarkStart w:id="151" w:name="_Toc84982387"/>
      <w:bookmarkStart w:id="152" w:name="_Toc84984418"/>
      <w:bookmarkStart w:id="153" w:name="_Toc84984523"/>
      <w:bookmarkStart w:id="154" w:name="_Toc85458191"/>
      <w:bookmarkStart w:id="155" w:name="_Toc85458773"/>
      <w:bookmarkStart w:id="156" w:name="_Toc85458880"/>
      <w:bookmarkStart w:id="157" w:name="_Toc85458987"/>
      <w:bookmarkStart w:id="158" w:name="_Toc85459095"/>
      <w:bookmarkStart w:id="159" w:name="_Toc85459186"/>
      <w:bookmarkStart w:id="160" w:name="_Toc85459277"/>
      <w:bookmarkStart w:id="161" w:name="_Toc84342194"/>
      <w:bookmarkStart w:id="162" w:name="_Toc84342369"/>
      <w:bookmarkStart w:id="163" w:name="_Toc84422525"/>
      <w:bookmarkStart w:id="164" w:name="_Toc84982388"/>
      <w:bookmarkStart w:id="165" w:name="_Toc84984419"/>
      <w:bookmarkStart w:id="166" w:name="_Toc84984524"/>
      <w:bookmarkStart w:id="167" w:name="_Toc85458192"/>
      <w:bookmarkStart w:id="168" w:name="_Toc85458774"/>
      <w:bookmarkStart w:id="169" w:name="_Toc85458881"/>
      <w:bookmarkStart w:id="170" w:name="_Toc85458988"/>
      <w:bookmarkStart w:id="171" w:name="_Toc85459096"/>
      <w:bookmarkStart w:id="172" w:name="_Toc85459187"/>
      <w:bookmarkStart w:id="173" w:name="_Toc85459278"/>
      <w:bookmarkStart w:id="174" w:name="_Toc84342195"/>
      <w:bookmarkStart w:id="175" w:name="_Toc84342370"/>
      <w:bookmarkStart w:id="176" w:name="_Toc84422526"/>
      <w:bookmarkStart w:id="177" w:name="_Toc84982389"/>
      <w:bookmarkStart w:id="178" w:name="_Toc84984420"/>
      <w:bookmarkStart w:id="179" w:name="_Toc84984525"/>
      <w:bookmarkStart w:id="180" w:name="_Toc85458193"/>
      <w:bookmarkStart w:id="181" w:name="_Toc85458775"/>
      <w:bookmarkStart w:id="182" w:name="_Toc85458882"/>
      <w:bookmarkStart w:id="183" w:name="_Toc85458989"/>
      <w:bookmarkStart w:id="184" w:name="_Toc85459097"/>
      <w:bookmarkStart w:id="185" w:name="_Toc85459188"/>
      <w:bookmarkStart w:id="186" w:name="_Toc85459279"/>
      <w:bookmarkStart w:id="187" w:name="_Toc84342196"/>
      <w:bookmarkStart w:id="188" w:name="_Toc84342371"/>
      <w:bookmarkStart w:id="189" w:name="_Toc84422527"/>
      <w:bookmarkStart w:id="190" w:name="_Toc84982390"/>
      <w:bookmarkStart w:id="191" w:name="_Toc84984421"/>
      <w:bookmarkStart w:id="192" w:name="_Toc84984526"/>
      <w:bookmarkStart w:id="193" w:name="_Toc85458194"/>
      <w:bookmarkStart w:id="194" w:name="_Toc85458776"/>
      <w:bookmarkStart w:id="195" w:name="_Toc85458883"/>
      <w:bookmarkStart w:id="196" w:name="_Toc85458990"/>
      <w:bookmarkStart w:id="197" w:name="_Toc85459098"/>
      <w:bookmarkStart w:id="198" w:name="_Toc85459189"/>
      <w:bookmarkStart w:id="199" w:name="_Toc85459280"/>
      <w:bookmarkStart w:id="200" w:name="_Toc84342197"/>
      <w:bookmarkStart w:id="201" w:name="_Toc84342372"/>
      <w:bookmarkStart w:id="202" w:name="_Toc84422528"/>
      <w:bookmarkStart w:id="203" w:name="_Toc84982391"/>
      <w:bookmarkStart w:id="204" w:name="_Toc84984422"/>
      <w:bookmarkStart w:id="205" w:name="_Toc84984527"/>
      <w:bookmarkStart w:id="206" w:name="_Toc85458195"/>
      <w:bookmarkStart w:id="207" w:name="_Toc85458777"/>
      <w:bookmarkStart w:id="208" w:name="_Toc85458884"/>
      <w:bookmarkStart w:id="209" w:name="_Toc85458991"/>
      <w:bookmarkStart w:id="210" w:name="_Toc85459099"/>
      <w:bookmarkStart w:id="211" w:name="_Toc85459190"/>
      <w:bookmarkStart w:id="212" w:name="_Toc85459281"/>
      <w:bookmarkStart w:id="213" w:name="_Toc84342198"/>
      <w:bookmarkStart w:id="214" w:name="_Toc84342373"/>
      <w:bookmarkStart w:id="215" w:name="_Toc84422529"/>
      <w:bookmarkStart w:id="216" w:name="_Toc84982392"/>
      <w:bookmarkStart w:id="217" w:name="_Toc84984423"/>
      <w:bookmarkStart w:id="218" w:name="_Toc84984528"/>
      <w:bookmarkStart w:id="219" w:name="_Toc85458196"/>
      <w:bookmarkStart w:id="220" w:name="_Toc85458778"/>
      <w:bookmarkStart w:id="221" w:name="_Toc85458885"/>
      <w:bookmarkStart w:id="222" w:name="_Toc85458992"/>
      <w:bookmarkStart w:id="223" w:name="_Toc85459100"/>
      <w:bookmarkStart w:id="224" w:name="_Toc85459191"/>
      <w:bookmarkStart w:id="225" w:name="_Toc85459282"/>
      <w:bookmarkStart w:id="226" w:name="_Toc84342199"/>
      <w:bookmarkStart w:id="227" w:name="_Toc84342374"/>
      <w:bookmarkStart w:id="228" w:name="_Toc84422530"/>
      <w:bookmarkStart w:id="229" w:name="_Toc84982393"/>
      <w:bookmarkStart w:id="230" w:name="_Toc84984424"/>
      <w:bookmarkStart w:id="231" w:name="_Toc84984529"/>
      <w:bookmarkStart w:id="232" w:name="_Toc85458197"/>
      <w:bookmarkStart w:id="233" w:name="_Toc85458779"/>
      <w:bookmarkStart w:id="234" w:name="_Toc85458886"/>
      <w:bookmarkStart w:id="235" w:name="_Toc85458993"/>
      <w:bookmarkStart w:id="236" w:name="_Toc85459101"/>
      <w:bookmarkStart w:id="237" w:name="_Toc85459192"/>
      <w:bookmarkStart w:id="238" w:name="_Toc85459283"/>
      <w:bookmarkStart w:id="239" w:name="_Toc84342200"/>
      <w:bookmarkStart w:id="240" w:name="_Toc84342375"/>
      <w:bookmarkStart w:id="241" w:name="_Toc84422531"/>
      <w:bookmarkStart w:id="242" w:name="_Toc84982394"/>
      <w:bookmarkStart w:id="243" w:name="_Toc84984425"/>
      <w:bookmarkStart w:id="244" w:name="_Toc84984530"/>
      <w:bookmarkStart w:id="245" w:name="_Toc85458198"/>
      <w:bookmarkStart w:id="246" w:name="_Toc85458780"/>
      <w:bookmarkStart w:id="247" w:name="_Toc85458887"/>
      <w:bookmarkStart w:id="248" w:name="_Toc85458994"/>
      <w:bookmarkStart w:id="249" w:name="_Toc85459102"/>
      <w:bookmarkStart w:id="250" w:name="_Toc85459193"/>
      <w:bookmarkStart w:id="251" w:name="_Toc85459284"/>
      <w:bookmarkStart w:id="252" w:name="_Toc84342201"/>
      <w:bookmarkStart w:id="253" w:name="_Toc84342376"/>
      <w:bookmarkStart w:id="254" w:name="_Toc84422532"/>
      <w:bookmarkStart w:id="255" w:name="_Toc84982395"/>
      <w:bookmarkStart w:id="256" w:name="_Toc84984426"/>
      <w:bookmarkStart w:id="257" w:name="_Toc84984531"/>
      <w:bookmarkStart w:id="258" w:name="_Toc85458199"/>
      <w:bookmarkStart w:id="259" w:name="_Toc85458781"/>
      <w:bookmarkStart w:id="260" w:name="_Toc85458888"/>
      <w:bookmarkStart w:id="261" w:name="_Toc85458995"/>
      <w:bookmarkStart w:id="262" w:name="_Toc85459103"/>
      <w:bookmarkStart w:id="263" w:name="_Toc85459194"/>
      <w:bookmarkStart w:id="264" w:name="_Toc85459285"/>
      <w:bookmarkStart w:id="265" w:name="_Toc84342202"/>
      <w:bookmarkStart w:id="266" w:name="_Toc84342377"/>
      <w:bookmarkStart w:id="267" w:name="_Toc84422533"/>
      <w:bookmarkStart w:id="268" w:name="_Toc84982396"/>
      <w:bookmarkStart w:id="269" w:name="_Toc84984427"/>
      <w:bookmarkStart w:id="270" w:name="_Toc84984532"/>
      <w:bookmarkStart w:id="271" w:name="_Toc85458200"/>
      <w:bookmarkStart w:id="272" w:name="_Toc85458782"/>
      <w:bookmarkStart w:id="273" w:name="_Toc85458889"/>
      <w:bookmarkStart w:id="274" w:name="_Toc85458996"/>
      <w:bookmarkStart w:id="275" w:name="_Toc85459104"/>
      <w:bookmarkStart w:id="276" w:name="_Toc85459195"/>
      <w:bookmarkStart w:id="277" w:name="_Toc85459286"/>
      <w:bookmarkStart w:id="278" w:name="_Toc84342203"/>
      <w:bookmarkStart w:id="279" w:name="_Toc84342378"/>
      <w:bookmarkStart w:id="280" w:name="_Toc84422534"/>
      <w:bookmarkStart w:id="281" w:name="_Toc84982397"/>
      <w:bookmarkStart w:id="282" w:name="_Toc84984428"/>
      <w:bookmarkStart w:id="283" w:name="_Toc84984533"/>
      <w:bookmarkStart w:id="284" w:name="_Toc85458201"/>
      <w:bookmarkStart w:id="285" w:name="_Toc85458783"/>
      <w:bookmarkStart w:id="286" w:name="_Toc85458890"/>
      <w:bookmarkStart w:id="287" w:name="_Toc85458997"/>
      <w:bookmarkStart w:id="288" w:name="_Toc85459105"/>
      <w:bookmarkStart w:id="289" w:name="_Toc85459196"/>
      <w:bookmarkStart w:id="290" w:name="_Toc85459287"/>
      <w:bookmarkStart w:id="291" w:name="_Toc84342204"/>
      <w:bookmarkStart w:id="292" w:name="_Toc84342379"/>
      <w:bookmarkStart w:id="293" w:name="_Toc84422535"/>
      <w:bookmarkStart w:id="294" w:name="_Toc84982398"/>
      <w:bookmarkStart w:id="295" w:name="_Toc84984429"/>
      <w:bookmarkStart w:id="296" w:name="_Toc84984534"/>
      <w:bookmarkStart w:id="297" w:name="_Toc85458202"/>
      <w:bookmarkStart w:id="298" w:name="_Toc85458784"/>
      <w:bookmarkStart w:id="299" w:name="_Toc85458891"/>
      <w:bookmarkStart w:id="300" w:name="_Toc85458998"/>
      <w:bookmarkStart w:id="301" w:name="_Toc85459106"/>
      <w:bookmarkStart w:id="302" w:name="_Toc85459197"/>
      <w:bookmarkStart w:id="303" w:name="_Toc85459288"/>
      <w:bookmarkStart w:id="304" w:name="_Toc84342205"/>
      <w:bookmarkStart w:id="305" w:name="_Toc84342380"/>
      <w:bookmarkStart w:id="306" w:name="_Toc84422536"/>
      <w:bookmarkStart w:id="307" w:name="_Toc84982399"/>
      <w:bookmarkStart w:id="308" w:name="_Toc84984430"/>
      <w:bookmarkStart w:id="309" w:name="_Toc84984535"/>
      <w:bookmarkStart w:id="310" w:name="_Toc85458203"/>
      <w:bookmarkStart w:id="311" w:name="_Toc85458785"/>
      <w:bookmarkStart w:id="312" w:name="_Toc85458892"/>
      <w:bookmarkStart w:id="313" w:name="_Toc85458999"/>
      <w:bookmarkStart w:id="314" w:name="_Toc85459107"/>
      <w:bookmarkStart w:id="315" w:name="_Toc85459198"/>
      <w:bookmarkStart w:id="316" w:name="_Toc85459289"/>
      <w:bookmarkStart w:id="317" w:name="_Toc84342206"/>
      <w:bookmarkStart w:id="318" w:name="_Toc84342381"/>
      <w:bookmarkStart w:id="319" w:name="_Toc84422537"/>
      <w:bookmarkStart w:id="320" w:name="_Toc84982400"/>
      <w:bookmarkStart w:id="321" w:name="_Toc84984431"/>
      <w:bookmarkStart w:id="322" w:name="_Toc84984536"/>
      <w:bookmarkStart w:id="323" w:name="_Toc85458204"/>
      <w:bookmarkStart w:id="324" w:name="_Toc85458786"/>
      <w:bookmarkStart w:id="325" w:name="_Toc85458893"/>
      <w:bookmarkStart w:id="326" w:name="_Toc85459000"/>
      <w:bookmarkStart w:id="327" w:name="_Toc85459108"/>
      <w:bookmarkStart w:id="328" w:name="_Toc85459199"/>
      <w:bookmarkStart w:id="329" w:name="_Toc85459290"/>
      <w:bookmarkStart w:id="330" w:name="_Toc84342207"/>
      <w:bookmarkStart w:id="331" w:name="_Toc84342382"/>
      <w:bookmarkStart w:id="332" w:name="_Toc84422538"/>
      <w:bookmarkStart w:id="333" w:name="_Toc84982401"/>
      <w:bookmarkStart w:id="334" w:name="_Toc84984432"/>
      <w:bookmarkStart w:id="335" w:name="_Toc84984537"/>
      <w:bookmarkStart w:id="336" w:name="_Toc85458205"/>
      <w:bookmarkStart w:id="337" w:name="_Toc85458787"/>
      <w:bookmarkStart w:id="338" w:name="_Toc85458894"/>
      <w:bookmarkStart w:id="339" w:name="_Toc85459001"/>
      <w:bookmarkStart w:id="340" w:name="_Toc85459109"/>
      <w:bookmarkStart w:id="341" w:name="_Toc85459200"/>
      <w:bookmarkStart w:id="342" w:name="_Toc85459291"/>
      <w:bookmarkStart w:id="343" w:name="_Toc84342208"/>
      <w:bookmarkStart w:id="344" w:name="_Toc84342383"/>
      <w:bookmarkStart w:id="345" w:name="_Toc84422539"/>
      <w:bookmarkStart w:id="346" w:name="_Toc84982402"/>
      <w:bookmarkStart w:id="347" w:name="_Toc84984433"/>
      <w:bookmarkStart w:id="348" w:name="_Toc84984538"/>
      <w:bookmarkStart w:id="349" w:name="_Toc85458206"/>
      <w:bookmarkStart w:id="350" w:name="_Toc85458788"/>
      <w:bookmarkStart w:id="351" w:name="_Toc85458895"/>
      <w:bookmarkStart w:id="352" w:name="_Toc85459002"/>
      <w:bookmarkStart w:id="353" w:name="_Toc85459110"/>
      <w:bookmarkStart w:id="354" w:name="_Toc85459201"/>
      <w:bookmarkStart w:id="355" w:name="_Toc85459292"/>
      <w:bookmarkStart w:id="356" w:name="_Toc84342209"/>
      <w:bookmarkStart w:id="357" w:name="_Toc84342384"/>
      <w:bookmarkStart w:id="358" w:name="_Toc84422540"/>
      <w:bookmarkStart w:id="359" w:name="_Toc84982403"/>
      <w:bookmarkStart w:id="360" w:name="_Toc84984434"/>
      <w:bookmarkStart w:id="361" w:name="_Toc84984539"/>
      <w:bookmarkStart w:id="362" w:name="_Toc85458207"/>
      <w:bookmarkStart w:id="363" w:name="_Toc85458789"/>
      <w:bookmarkStart w:id="364" w:name="_Toc85458896"/>
      <w:bookmarkStart w:id="365" w:name="_Toc85459003"/>
      <w:bookmarkStart w:id="366" w:name="_Toc85459111"/>
      <w:bookmarkStart w:id="367" w:name="_Toc85459202"/>
      <w:bookmarkStart w:id="368" w:name="_Toc85459293"/>
      <w:bookmarkStart w:id="369" w:name="_Toc84342210"/>
      <w:bookmarkStart w:id="370" w:name="_Toc84342385"/>
      <w:bookmarkStart w:id="371" w:name="_Toc84422541"/>
      <w:bookmarkStart w:id="372" w:name="_Toc84982404"/>
      <w:bookmarkStart w:id="373" w:name="_Toc84984435"/>
      <w:bookmarkStart w:id="374" w:name="_Toc84984540"/>
      <w:bookmarkStart w:id="375" w:name="_Toc85458208"/>
      <w:bookmarkStart w:id="376" w:name="_Toc85458790"/>
      <w:bookmarkStart w:id="377" w:name="_Toc85458897"/>
      <w:bookmarkStart w:id="378" w:name="_Toc85459004"/>
      <w:bookmarkStart w:id="379" w:name="_Toc85459112"/>
      <w:bookmarkStart w:id="380" w:name="_Toc85459203"/>
      <w:bookmarkStart w:id="381" w:name="_Toc85459294"/>
      <w:bookmarkStart w:id="382" w:name="_Toc121322666"/>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r>
        <w:t>Struktur der Arbeitsmaterialien</w:t>
      </w:r>
      <w:bookmarkEnd w:id="382"/>
    </w:p>
    <w:p w14:paraId="72162120" w14:textId="4C009E49" w:rsidR="00C84619" w:rsidRDefault="00C84619" w:rsidP="007C5BCA">
      <w:pPr>
        <w:rPr>
          <w:b/>
          <w:bCs/>
        </w:rPr>
      </w:pPr>
      <w:r w:rsidRPr="00C84619">
        <w:rPr>
          <w:b/>
          <w:bCs/>
        </w:rPr>
        <w:t>Das Arbeitsmaterial von LArS.nrw ist in jedem Modul nach folgender Struktur aufgebaut:</w:t>
      </w:r>
    </w:p>
    <w:p w14:paraId="4EC52A70" w14:textId="0F8F0549" w:rsidR="00C84619" w:rsidRDefault="00C84619" w:rsidP="00B03054">
      <w:pPr>
        <w:pStyle w:val="Listenabsatz"/>
        <w:numPr>
          <w:ilvl w:val="0"/>
          <w:numId w:val="24"/>
        </w:numPr>
        <w:contextualSpacing w:val="0"/>
      </w:pPr>
      <w:r w:rsidRPr="00137315">
        <w:rPr>
          <w:b/>
          <w:bCs/>
        </w:rPr>
        <w:t>Vorbereitende Aufgaben:</w:t>
      </w:r>
      <w:r>
        <w:t xml:space="preserve"> </w:t>
      </w:r>
      <w:r w:rsidR="00B03054" w:rsidRPr="00B03054">
        <w:t>Für jeden Modulteil wird ein Set aus vorbereitenden Aufgaben angeboten. Diese dienen zusammen mit der Lektüre fachdidaktischer Literatur der Überprüfung des eigenen Wissens und stellen keinen Test dar. Die Fragen können jederzeit wiederholt werden. Die Aufgaben dienen der Vorbereitung auf die Arbeit mit dem jeweiligen Animationsfilm. Je nach Lehrkontext kann es aus didaktischen Gründen sinnvoll sein, keine vorbereitenden Aufgaben einzusetzen und/oder andere fachdidaktische Literatur zu verwenden.</w:t>
      </w:r>
    </w:p>
    <w:p w14:paraId="4D305060" w14:textId="491CA596" w:rsidR="00C84619" w:rsidRDefault="0073064E" w:rsidP="00B03054">
      <w:pPr>
        <w:pStyle w:val="Listenabsatz"/>
        <w:numPr>
          <w:ilvl w:val="0"/>
          <w:numId w:val="24"/>
        </w:numPr>
        <w:contextualSpacing w:val="0"/>
      </w:pPr>
      <w:r w:rsidRPr="00137315">
        <w:rPr>
          <w:b/>
          <w:bCs/>
        </w:rPr>
        <w:t>Beobachtungs-, Analyse-, Reflexions-/Entwicklungsaufgaben:</w:t>
      </w:r>
      <w:r>
        <w:t xml:space="preserve"> </w:t>
      </w:r>
      <w:r w:rsidR="00B03054" w:rsidRPr="00B03054">
        <w:t>Diese Aufgaben beziehen sich direkt auf den Animationsfilm von LArS.nrw und können ohne den Animationsfilm nicht bearbeitet werden. Dieser ist in die jeweiligen Aufgabenseiten eingebunden und steht zusätzlich über das Online-Portal ORCA.nrw zur Verfügung. Für die Aufgaben ist ein ansteigendes Anforderungsniveau zur Förderung der professionellen Unterrichtswahrnehmung kennzeichnend. Zuerst werden bestimmte Elemente im Animationsfilm beobachtet, anschließend diese unter Rückgriff auf das eigene fachdidaktische Wissen zu analysiert und schließlich die Beobachtungen und Ergebnisse zu reflektieren und mögliche Handlungsalternativen zu entwickeln.</w:t>
      </w:r>
    </w:p>
    <w:p w14:paraId="210F3C7A" w14:textId="468AF4A4" w:rsidR="00B03054" w:rsidRDefault="00B03054" w:rsidP="00B03054">
      <w:pPr>
        <w:pStyle w:val="Listenabsatz"/>
        <w:numPr>
          <w:ilvl w:val="0"/>
          <w:numId w:val="24"/>
        </w:numPr>
        <w:contextualSpacing w:val="0"/>
      </w:pPr>
      <w:r>
        <w:rPr>
          <w:b/>
        </w:rPr>
        <w:t>Nachbereitende Aufgaben:</w:t>
      </w:r>
      <w:r>
        <w:t xml:space="preserve"> </w:t>
      </w:r>
      <w:r w:rsidRPr="00B03054">
        <w:t>Die nachbereitenden Aufgaben dienen der Sicherung der Arbeitsergebnisse, vertiefen Elemente des Animationsfilms oder lassen Konsequenzen und Relevanzen für die eigene Unterrichtspraxis erörtern. Das Ziel ist, den verschiedenen Perspektiven der Lernenden sowie den daraus folgenden unterschiedlichen Erklärungs- und Lösungsansätze einen Raum zu bieten, das neu gewonnene Wissen auf die eigene Schul- und Unterrichtspraxis zu übertragen und den Blick auf die eigene Lehrer*innenprofessionalität zu lenken.</w:t>
      </w:r>
    </w:p>
    <w:p w14:paraId="056597DD" w14:textId="72133DAF" w:rsidR="00C84619" w:rsidRDefault="0073064E" w:rsidP="0073064E">
      <w:pPr>
        <w:pStyle w:val="berschrift2"/>
      </w:pPr>
      <w:bookmarkStart w:id="383" w:name="_Toc84422543"/>
      <w:bookmarkStart w:id="384" w:name="_Toc84982406"/>
      <w:bookmarkStart w:id="385" w:name="_Toc84984437"/>
      <w:bookmarkStart w:id="386" w:name="_Toc84984542"/>
      <w:bookmarkStart w:id="387" w:name="_Toc85458210"/>
      <w:bookmarkStart w:id="388" w:name="_Toc85458792"/>
      <w:bookmarkStart w:id="389" w:name="_Toc85458899"/>
      <w:bookmarkStart w:id="390" w:name="_Toc85459006"/>
      <w:bookmarkStart w:id="391" w:name="_Toc85459114"/>
      <w:bookmarkStart w:id="392" w:name="_Toc85459205"/>
      <w:bookmarkStart w:id="393" w:name="_Toc85459296"/>
      <w:bookmarkStart w:id="394" w:name="_Toc121322667"/>
      <w:bookmarkEnd w:id="383"/>
      <w:bookmarkEnd w:id="384"/>
      <w:bookmarkEnd w:id="385"/>
      <w:bookmarkEnd w:id="386"/>
      <w:bookmarkEnd w:id="387"/>
      <w:bookmarkEnd w:id="388"/>
      <w:bookmarkEnd w:id="389"/>
      <w:bookmarkEnd w:id="390"/>
      <w:bookmarkEnd w:id="391"/>
      <w:bookmarkEnd w:id="392"/>
      <w:bookmarkEnd w:id="393"/>
      <w:r>
        <w:lastRenderedPageBreak/>
        <w:t>Literatur</w:t>
      </w:r>
      <w:bookmarkEnd w:id="394"/>
    </w:p>
    <w:p w14:paraId="40E341FE" w14:textId="13BC43A9" w:rsidR="00B03054" w:rsidRPr="004D1C1F" w:rsidRDefault="00B03054" w:rsidP="00B03054">
      <w:pPr>
        <w:rPr>
          <w:b/>
        </w:rPr>
      </w:pPr>
      <w:r w:rsidRPr="004D1C1F">
        <w:rPr>
          <w:b/>
        </w:rPr>
        <w:t>Literatur zur Vorbereitung:</w:t>
      </w:r>
    </w:p>
    <w:p w14:paraId="4ED09F52" w14:textId="77777777" w:rsidR="00164BAA" w:rsidRPr="00164BAA" w:rsidRDefault="00164BAA" w:rsidP="004D1C1F">
      <w:pPr>
        <w:rPr>
          <w:lang w:eastAsia="de-DE"/>
        </w:rPr>
      </w:pPr>
      <w:r w:rsidRPr="00164BAA">
        <w:rPr>
          <w:lang w:eastAsia="de-DE"/>
        </w:rPr>
        <w:t xml:space="preserve">Detjen, J., Massing, P., Richter, D. &amp; Weißeno, G. (2012). </w:t>
      </w:r>
      <w:r w:rsidRPr="00164BAA">
        <w:rPr>
          <w:i/>
          <w:iCs/>
          <w:lang w:eastAsia="de-DE"/>
        </w:rPr>
        <w:t>Politikkompetenz – ein Modell</w:t>
      </w:r>
      <w:r w:rsidRPr="00164BAA">
        <w:rPr>
          <w:lang w:eastAsia="de-DE"/>
        </w:rPr>
        <w:t>. Springer VS.</w:t>
      </w:r>
    </w:p>
    <w:p w14:paraId="08912444" w14:textId="77777777" w:rsidR="00B620C6" w:rsidRDefault="00B620C6" w:rsidP="004D1C1F">
      <w:r>
        <w:t xml:space="preserve">Manzel, S. &amp; Weißeno, G. (2017). Modell der politischen Urteilsfähigkeit – eine Dimension der Politikkompetenz. In M. Oberle &amp; G. Weißeno (Hrsg.), </w:t>
      </w:r>
      <w:r>
        <w:rPr>
          <w:rStyle w:val="Hervorhebung"/>
        </w:rPr>
        <w:t>Politische Bildung. Politikwissenschaft und Politikdidaktik: Theorie und Empirie</w:t>
      </w:r>
      <w:r>
        <w:t xml:space="preserve"> (S. 59–86). Springer VS. </w:t>
      </w:r>
    </w:p>
    <w:p w14:paraId="4328F748" w14:textId="77777777" w:rsidR="00B620C6" w:rsidRDefault="00B620C6" w:rsidP="004D1C1F">
      <w:r>
        <w:t xml:space="preserve">Weißeno et al. (2010). </w:t>
      </w:r>
      <w:r>
        <w:rPr>
          <w:rStyle w:val="Hervorhebung"/>
        </w:rPr>
        <w:t>Konzepte der Politik – ein Kompetenzmodell</w:t>
      </w:r>
      <w:r>
        <w:t xml:space="preserve">. Bundeszentrale für politische Bildung. Online frei </w:t>
      </w:r>
      <w:hyperlink r:id="rId24" w:history="1">
        <w:r>
          <w:rPr>
            <w:rStyle w:val="Hyperlink"/>
          </w:rPr>
          <w:t>verfügbar</w:t>
        </w:r>
      </w:hyperlink>
      <w:r>
        <w:t>.</w:t>
      </w:r>
    </w:p>
    <w:p w14:paraId="6D3D2ABA" w14:textId="7109E99B" w:rsidR="00B03054" w:rsidRPr="004D1C1F" w:rsidRDefault="00B03054" w:rsidP="00B03054">
      <w:pPr>
        <w:rPr>
          <w:b/>
        </w:rPr>
      </w:pPr>
      <w:r w:rsidRPr="004D1C1F">
        <w:rPr>
          <w:b/>
        </w:rPr>
        <w:t>Literatur zur Vertiefung:</w:t>
      </w:r>
    </w:p>
    <w:p w14:paraId="3832676C" w14:textId="77777777" w:rsidR="00691922" w:rsidRDefault="00691922" w:rsidP="004D1C1F">
      <w:r>
        <w:t xml:space="preserve">Goll, T. (2020). Basis- und Fachkonzepte. In S. Achour, M. Busch, P. Massing &amp; C. Meyer-Heidemann (Hrsg.), </w:t>
      </w:r>
      <w:r>
        <w:rPr>
          <w:rStyle w:val="Hervorhebung"/>
        </w:rPr>
        <w:t>Wörterbuch Politikunterricht</w:t>
      </w:r>
      <w:r>
        <w:t xml:space="preserve"> (S. 23–26). Wochenschau Verlag.</w:t>
      </w:r>
    </w:p>
    <w:p w14:paraId="00B6799F" w14:textId="77777777" w:rsidR="00691922" w:rsidRDefault="00691922" w:rsidP="004D1C1F">
      <w:r>
        <w:t xml:space="preserve">Mosch, M. (2013). </w:t>
      </w:r>
      <w:r>
        <w:rPr>
          <w:rStyle w:val="Hervorhebung"/>
        </w:rPr>
        <w:t>Diagnostikmethoden in der politischen Bildung</w:t>
      </w:r>
      <w:r>
        <w:t xml:space="preserve"> [Gießen, Justus-Liebig-Universität, Diss., 2013, Universitätsbibliothek]. Deutsche Nationalbibliothek. Online frei </w:t>
      </w:r>
      <w:hyperlink r:id="rId25" w:history="1">
        <w:r>
          <w:rPr>
            <w:rStyle w:val="Hyperlink"/>
          </w:rPr>
          <w:t>verfügbar</w:t>
        </w:r>
      </w:hyperlink>
      <w:r>
        <w:t>.</w:t>
      </w:r>
    </w:p>
    <w:p w14:paraId="73648500" w14:textId="77777777" w:rsidR="00691922" w:rsidRDefault="00691922" w:rsidP="004D1C1F">
      <w:r>
        <w:t xml:space="preserve">Sowinski, M. (2017). Concept Maps zur Erfassung von Wissensstrukturen im Politikunterricht bei Schüler*innen der 8. Jahrgangsstufe – Eine quasi-experimentelle Pilotstudie. In S. Manzel &amp; C. Schelle (Hrsg.), </w:t>
      </w:r>
      <w:r>
        <w:rPr>
          <w:rStyle w:val="Hervorhebung"/>
        </w:rPr>
        <w:t>Empirische Forschung zur schulischen Politischen Bildung</w:t>
      </w:r>
      <w:r>
        <w:t xml:space="preserve"> (S. 87–98). Springer Fachmedien. </w:t>
      </w:r>
    </w:p>
    <w:p w14:paraId="5FC17A83" w14:textId="033F977C" w:rsidR="00B03054" w:rsidRDefault="00B03054" w:rsidP="004D1C1F">
      <w:pPr>
        <w:pStyle w:val="berschrift1"/>
      </w:pPr>
      <w:bookmarkStart w:id="395" w:name="_Toc84982408"/>
      <w:bookmarkStart w:id="396" w:name="_Toc84984439"/>
      <w:bookmarkStart w:id="397" w:name="_Toc84984544"/>
      <w:bookmarkStart w:id="398" w:name="_Toc85458212"/>
      <w:bookmarkStart w:id="399" w:name="_Toc85458794"/>
      <w:bookmarkStart w:id="400" w:name="_Toc85458901"/>
      <w:bookmarkStart w:id="401" w:name="_Toc85459008"/>
      <w:bookmarkStart w:id="402" w:name="_Toc85459116"/>
      <w:bookmarkStart w:id="403" w:name="_Toc85459207"/>
      <w:bookmarkStart w:id="404" w:name="_Toc85459298"/>
      <w:bookmarkStart w:id="405" w:name="_Toc84982409"/>
      <w:bookmarkStart w:id="406" w:name="_Toc84984440"/>
      <w:bookmarkStart w:id="407" w:name="_Toc84984545"/>
      <w:bookmarkStart w:id="408" w:name="_Toc85458213"/>
      <w:bookmarkStart w:id="409" w:name="_Toc85458795"/>
      <w:bookmarkStart w:id="410" w:name="_Toc85458902"/>
      <w:bookmarkStart w:id="411" w:name="_Toc85459009"/>
      <w:bookmarkStart w:id="412" w:name="_Toc85459117"/>
      <w:bookmarkStart w:id="413" w:name="_Toc85459208"/>
      <w:bookmarkStart w:id="414" w:name="_Toc85459299"/>
      <w:bookmarkStart w:id="415" w:name="_Toc84982410"/>
      <w:bookmarkStart w:id="416" w:name="_Toc84984441"/>
      <w:bookmarkStart w:id="417" w:name="_Toc84984546"/>
      <w:bookmarkStart w:id="418" w:name="_Toc85458214"/>
      <w:bookmarkStart w:id="419" w:name="_Toc85458796"/>
      <w:bookmarkStart w:id="420" w:name="_Toc85458903"/>
      <w:bookmarkStart w:id="421" w:name="_Toc85459010"/>
      <w:bookmarkStart w:id="422" w:name="_Toc85459118"/>
      <w:bookmarkStart w:id="423" w:name="_Toc85459209"/>
      <w:bookmarkStart w:id="424" w:name="_Toc85459300"/>
      <w:bookmarkStart w:id="425" w:name="_Toc84982411"/>
      <w:bookmarkStart w:id="426" w:name="_Toc84984442"/>
      <w:bookmarkStart w:id="427" w:name="_Toc84984547"/>
      <w:bookmarkStart w:id="428" w:name="_Toc85458215"/>
      <w:bookmarkStart w:id="429" w:name="_Toc85458797"/>
      <w:bookmarkStart w:id="430" w:name="_Toc85458904"/>
      <w:bookmarkStart w:id="431" w:name="_Toc85459011"/>
      <w:bookmarkStart w:id="432" w:name="_Toc85459119"/>
      <w:bookmarkStart w:id="433" w:name="_Toc85459210"/>
      <w:bookmarkStart w:id="434" w:name="_Toc85459301"/>
      <w:bookmarkStart w:id="435" w:name="_Toc84982412"/>
      <w:bookmarkStart w:id="436" w:name="_Toc84984443"/>
      <w:bookmarkStart w:id="437" w:name="_Toc84984548"/>
      <w:bookmarkStart w:id="438" w:name="_Toc85458216"/>
      <w:bookmarkStart w:id="439" w:name="_Toc85458798"/>
      <w:bookmarkStart w:id="440" w:name="_Toc85458905"/>
      <w:bookmarkStart w:id="441" w:name="_Toc85459012"/>
      <w:bookmarkStart w:id="442" w:name="_Toc85459120"/>
      <w:bookmarkStart w:id="443" w:name="_Toc85459211"/>
      <w:bookmarkStart w:id="444" w:name="_Toc85459302"/>
      <w:bookmarkStart w:id="445" w:name="_Toc121322668"/>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r>
        <w:t>Überblick der Einheit</w:t>
      </w:r>
      <w:bookmarkEnd w:id="445"/>
    </w:p>
    <w:p w14:paraId="040F5ED1" w14:textId="64FBE2AD" w:rsidR="00B03054" w:rsidRPr="004D1C1F" w:rsidRDefault="00B03054" w:rsidP="00B03054">
      <w:pPr>
        <w:rPr>
          <w:b/>
        </w:rPr>
      </w:pPr>
      <w:r w:rsidRPr="004D1C1F">
        <w:rPr>
          <w:b/>
        </w:rPr>
        <w:t xml:space="preserve">Folgendes erwartet Sie in diesem Modulteil: </w:t>
      </w:r>
    </w:p>
    <w:p w14:paraId="2F3D49D9" w14:textId="6FF79263" w:rsidR="00B03054" w:rsidRDefault="00B03054" w:rsidP="00B03054">
      <w:r>
        <w:t>Sie...</w:t>
      </w:r>
    </w:p>
    <w:p w14:paraId="4FB01CD1" w14:textId="0D916AE0" w:rsidR="00691922" w:rsidRPr="00691922" w:rsidRDefault="00691922" w:rsidP="004D1C1F">
      <w:pPr>
        <w:pStyle w:val="Listenabsatz"/>
        <w:numPr>
          <w:ilvl w:val="0"/>
          <w:numId w:val="77"/>
        </w:numPr>
        <w:rPr>
          <w:lang w:eastAsia="de-DE"/>
        </w:rPr>
      </w:pPr>
      <w:r w:rsidRPr="00691922">
        <w:rPr>
          <w:lang w:eastAsia="de-DE"/>
        </w:rPr>
        <w:t>vertiefen Ihr Wissen über Schüler*innenkognitionen und fachbezogene Diagnostik.</w:t>
      </w:r>
    </w:p>
    <w:p w14:paraId="324E524C" w14:textId="1EBDC7C1" w:rsidR="00691922" w:rsidRPr="00691922" w:rsidRDefault="00691922" w:rsidP="004D1C1F">
      <w:pPr>
        <w:pStyle w:val="Listenabsatz"/>
        <w:numPr>
          <w:ilvl w:val="0"/>
          <w:numId w:val="77"/>
        </w:numPr>
        <w:rPr>
          <w:lang w:eastAsia="de-DE"/>
        </w:rPr>
      </w:pPr>
      <w:r w:rsidRPr="00691922">
        <w:rPr>
          <w:lang w:eastAsia="de-DE"/>
        </w:rPr>
        <w:t>untersuchen ein exemplarisches Unterrichtsgespräch zum Thema „Mindestlohn”.</w:t>
      </w:r>
    </w:p>
    <w:p w14:paraId="01B7F552" w14:textId="71A4E950" w:rsidR="00691922" w:rsidRPr="00691922" w:rsidRDefault="00691922" w:rsidP="004D1C1F">
      <w:pPr>
        <w:pStyle w:val="Listenabsatz"/>
        <w:numPr>
          <w:ilvl w:val="0"/>
          <w:numId w:val="77"/>
        </w:numPr>
        <w:rPr>
          <w:lang w:eastAsia="de-DE"/>
        </w:rPr>
      </w:pPr>
      <w:r w:rsidRPr="00691922">
        <w:rPr>
          <w:lang w:eastAsia="de-DE"/>
        </w:rPr>
        <w:t>identifizieren Argumente der Schüler*innen und ihnen zugrundeliegende Fach- und Fehlkonzepte.</w:t>
      </w:r>
    </w:p>
    <w:p w14:paraId="73F8AA01" w14:textId="00277ADC" w:rsidR="00164BAA" w:rsidRDefault="00691922" w:rsidP="00164BAA">
      <w:pPr>
        <w:pStyle w:val="Listenabsatz"/>
        <w:numPr>
          <w:ilvl w:val="0"/>
          <w:numId w:val="77"/>
        </w:numPr>
        <w:rPr>
          <w:lang w:eastAsia="de-DE"/>
        </w:rPr>
      </w:pPr>
      <w:r w:rsidRPr="00691922">
        <w:rPr>
          <w:lang w:eastAsia="de-DE"/>
        </w:rPr>
        <w:t>reflektieren Handlungsmöglichkeiten der Lehrkraft, Fach- und Fehlkonzepte zu diagnostizieren und mit diesen umzugehen.</w:t>
      </w:r>
    </w:p>
    <w:p w14:paraId="05A10232" w14:textId="77777777" w:rsidR="004D1C1F" w:rsidRDefault="004D1C1F" w:rsidP="004D1C1F">
      <w:pPr>
        <w:rPr>
          <w:lang w:eastAsia="de-DE"/>
        </w:rPr>
      </w:pPr>
    </w:p>
    <w:p w14:paraId="2F872485" w14:textId="77777777" w:rsidR="00164BAA" w:rsidRPr="00164BAA" w:rsidRDefault="00164BAA" w:rsidP="004D1C1F">
      <w:pPr>
        <w:rPr>
          <w:lang w:eastAsia="de-DE"/>
        </w:rPr>
      </w:pPr>
    </w:p>
    <w:p w14:paraId="5D2F1097" w14:textId="411A32FB" w:rsidR="00B03054" w:rsidRPr="004D1C1F" w:rsidRDefault="00B03054" w:rsidP="00B03054">
      <w:pPr>
        <w:rPr>
          <w:b/>
        </w:rPr>
      </w:pPr>
      <w:r w:rsidRPr="004D1C1F">
        <w:rPr>
          <w:b/>
        </w:rPr>
        <w:lastRenderedPageBreak/>
        <w:t>Das Modulteil verfolgt folgende Kompetenzziele:</w:t>
      </w:r>
    </w:p>
    <w:p w14:paraId="149118D7" w14:textId="03E40591" w:rsidR="00B03054" w:rsidRDefault="00B03054" w:rsidP="00B03054">
      <w:r>
        <w:t>Sie...</w:t>
      </w:r>
    </w:p>
    <w:p w14:paraId="355BB0C1" w14:textId="2522A140" w:rsidR="00691922" w:rsidRPr="00691922" w:rsidRDefault="00691922" w:rsidP="004D1C1F">
      <w:pPr>
        <w:pStyle w:val="Listenabsatz"/>
        <w:numPr>
          <w:ilvl w:val="0"/>
          <w:numId w:val="79"/>
        </w:numPr>
        <w:rPr>
          <w:lang w:eastAsia="de-DE"/>
        </w:rPr>
      </w:pPr>
      <w:r w:rsidRPr="00691922">
        <w:rPr>
          <w:lang w:eastAsia="de-DE"/>
        </w:rPr>
        <w:t>ermitteln Argumente von Schüler*innen aus einem laufenden Unterrichtsgespräch.</w:t>
      </w:r>
    </w:p>
    <w:p w14:paraId="1998AC4A" w14:textId="3C90D477" w:rsidR="00691922" w:rsidRPr="00691922" w:rsidRDefault="00691922" w:rsidP="004D1C1F">
      <w:pPr>
        <w:pStyle w:val="Listenabsatz"/>
        <w:numPr>
          <w:ilvl w:val="0"/>
          <w:numId w:val="79"/>
        </w:numPr>
        <w:rPr>
          <w:lang w:eastAsia="de-DE"/>
        </w:rPr>
      </w:pPr>
      <w:r w:rsidRPr="00691922">
        <w:rPr>
          <w:lang w:eastAsia="de-DE"/>
        </w:rPr>
        <w:t>untersuchen die Argumente der Schüler*innen hinsichtlich zugrundeliegender Fach- und Fehlkonzepte.</w:t>
      </w:r>
    </w:p>
    <w:p w14:paraId="11165400" w14:textId="1B33A642" w:rsidR="00691922" w:rsidRPr="00691922" w:rsidRDefault="00691922" w:rsidP="004D1C1F">
      <w:pPr>
        <w:pStyle w:val="Listenabsatz"/>
        <w:numPr>
          <w:ilvl w:val="0"/>
          <w:numId w:val="79"/>
        </w:numPr>
        <w:rPr>
          <w:lang w:eastAsia="de-DE"/>
        </w:rPr>
      </w:pPr>
      <w:r w:rsidRPr="00691922">
        <w:rPr>
          <w:lang w:eastAsia="de-DE"/>
        </w:rPr>
        <w:t>beurteilen den Einfluss von Fach- und Fehlkonzepten auf die Positionen und Urteile von Schüler*innen hinsichtlich der Einführung eines gesetzlichen Mindestlohns.</w:t>
      </w:r>
    </w:p>
    <w:p w14:paraId="20A1318F" w14:textId="277E0154" w:rsidR="00691922" w:rsidRPr="00691922" w:rsidRDefault="00691922" w:rsidP="004D1C1F">
      <w:pPr>
        <w:pStyle w:val="Listenabsatz"/>
        <w:numPr>
          <w:ilvl w:val="0"/>
          <w:numId w:val="79"/>
        </w:numPr>
        <w:rPr>
          <w:lang w:eastAsia="de-DE"/>
        </w:rPr>
      </w:pPr>
      <w:r w:rsidRPr="00691922">
        <w:rPr>
          <w:lang w:eastAsia="de-DE"/>
        </w:rPr>
        <w:t>reflektieren die Möglichkeiten einer Lehrkraft, Fach- und Fehlkonzepte zu diagnostizieren.</w:t>
      </w:r>
    </w:p>
    <w:p w14:paraId="62F6FF35" w14:textId="2805B4B4" w:rsidR="00691922" w:rsidRPr="00691922" w:rsidRDefault="00691922" w:rsidP="004D1C1F">
      <w:pPr>
        <w:pStyle w:val="Listenabsatz"/>
        <w:numPr>
          <w:ilvl w:val="0"/>
          <w:numId w:val="79"/>
        </w:numPr>
        <w:rPr>
          <w:lang w:eastAsia="de-DE"/>
        </w:rPr>
      </w:pPr>
      <w:r w:rsidRPr="00691922">
        <w:rPr>
          <w:lang w:eastAsia="de-DE"/>
        </w:rPr>
        <w:t>reflektieren Konsequenzen des Zusammenhangs von Fachwissen und politischer Urteilsfähigkeit für die eigene Unterrichtspraxis.</w:t>
      </w:r>
    </w:p>
    <w:p w14:paraId="21BB9126" w14:textId="15038A3B" w:rsidR="00613EDF" w:rsidRDefault="00613EDF" w:rsidP="004D1C1F">
      <w:pPr>
        <w:pStyle w:val="berschrift1"/>
      </w:pPr>
      <w:bookmarkStart w:id="446" w:name="_Toc84982414"/>
      <w:bookmarkStart w:id="447" w:name="_Toc84984445"/>
      <w:bookmarkStart w:id="448" w:name="_Toc84984550"/>
      <w:bookmarkStart w:id="449" w:name="_Toc85458218"/>
      <w:bookmarkStart w:id="450" w:name="_Toc85458800"/>
      <w:bookmarkStart w:id="451" w:name="_Toc85458907"/>
      <w:bookmarkStart w:id="452" w:name="_Toc85459014"/>
      <w:bookmarkStart w:id="453" w:name="_Toc85459122"/>
      <w:bookmarkStart w:id="454" w:name="_Toc85459213"/>
      <w:bookmarkStart w:id="455" w:name="_Toc85459304"/>
      <w:bookmarkStart w:id="456" w:name="_Toc84982415"/>
      <w:bookmarkStart w:id="457" w:name="_Toc84984446"/>
      <w:bookmarkStart w:id="458" w:name="_Toc84984551"/>
      <w:bookmarkStart w:id="459" w:name="_Toc85458219"/>
      <w:bookmarkStart w:id="460" w:name="_Toc85458801"/>
      <w:bookmarkStart w:id="461" w:name="_Toc85458908"/>
      <w:bookmarkStart w:id="462" w:name="_Toc85459015"/>
      <w:bookmarkStart w:id="463" w:name="_Toc85459123"/>
      <w:bookmarkStart w:id="464" w:name="_Toc85459214"/>
      <w:bookmarkStart w:id="465" w:name="_Toc85459305"/>
      <w:bookmarkStart w:id="466" w:name="_Toc84982416"/>
      <w:bookmarkStart w:id="467" w:name="_Toc84984447"/>
      <w:bookmarkStart w:id="468" w:name="_Toc84984552"/>
      <w:bookmarkStart w:id="469" w:name="_Toc85458220"/>
      <w:bookmarkStart w:id="470" w:name="_Toc85458802"/>
      <w:bookmarkStart w:id="471" w:name="_Toc85458909"/>
      <w:bookmarkStart w:id="472" w:name="_Toc85459016"/>
      <w:bookmarkStart w:id="473" w:name="_Toc85459124"/>
      <w:bookmarkStart w:id="474" w:name="_Toc85459215"/>
      <w:bookmarkStart w:id="475" w:name="_Toc85459306"/>
      <w:bookmarkStart w:id="476" w:name="_Toc84982417"/>
      <w:bookmarkStart w:id="477" w:name="_Toc84984448"/>
      <w:bookmarkStart w:id="478" w:name="_Toc84984553"/>
      <w:bookmarkStart w:id="479" w:name="_Toc85458221"/>
      <w:bookmarkStart w:id="480" w:name="_Toc85458803"/>
      <w:bookmarkStart w:id="481" w:name="_Toc85458910"/>
      <w:bookmarkStart w:id="482" w:name="_Toc85459017"/>
      <w:bookmarkStart w:id="483" w:name="_Toc85459125"/>
      <w:bookmarkStart w:id="484" w:name="_Toc85459216"/>
      <w:bookmarkStart w:id="485" w:name="_Toc85459307"/>
      <w:bookmarkStart w:id="486" w:name="_Toc121322669"/>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r>
        <w:t>Vorbereitende Aufgaben</w:t>
      </w:r>
      <w:r w:rsidR="00164BAA">
        <w:t xml:space="preserve"> (optional)</w:t>
      </w:r>
      <w:bookmarkEnd w:id="486"/>
    </w:p>
    <w:p w14:paraId="43DAC5A3" w14:textId="6A1EB25D" w:rsidR="004D1C1F" w:rsidRPr="004D1C1F" w:rsidRDefault="004D1C1F" w:rsidP="004D1C1F">
      <w:r>
        <w:t>Vor der Seminarsitzung zu bearbeiten</w:t>
      </w:r>
    </w:p>
    <w:p w14:paraId="5611FA59" w14:textId="77777777" w:rsidR="00613EDF" w:rsidRDefault="00613EDF" w:rsidP="004D1C1F">
      <w:r w:rsidRPr="004D1C1F">
        <w:rPr>
          <w:b/>
        </w:rPr>
        <w:t>Die nachfolgenden optionalen Aufgaben dienen der individuellen Vorbereitung auf die Kernaufgaben der Moduleinheit und stellen sicher, dass Sie über das notwendige Fachwissen verfügen, um die Aufgaben gut bearbeiten zu können.</w:t>
      </w:r>
    </w:p>
    <w:p w14:paraId="05C0AE6F" w14:textId="77777777" w:rsidR="00691922" w:rsidRPr="004D1C1F" w:rsidRDefault="00691922" w:rsidP="00164BAA">
      <w:pPr>
        <w:rPr>
          <w:b/>
        </w:rPr>
      </w:pPr>
      <w:r w:rsidRPr="004D1C1F">
        <w:rPr>
          <w:b/>
        </w:rPr>
        <w:t>Ein gesetzlicher Mindestlohn bestimmt...</w:t>
      </w:r>
    </w:p>
    <w:p w14:paraId="7BF01C36" w14:textId="699E1CA2" w:rsidR="00691922" w:rsidRPr="004D1C1F" w:rsidRDefault="00691922" w:rsidP="004D1C1F">
      <w:pPr>
        <w:pStyle w:val="Listenabsatz"/>
        <w:numPr>
          <w:ilvl w:val="0"/>
          <w:numId w:val="80"/>
        </w:numPr>
      </w:pPr>
      <w:r>
        <w:t>die Gleichbezahlung aller Arbeitnehmer*innen.</w:t>
      </w:r>
    </w:p>
    <w:p w14:paraId="45774E02" w14:textId="78B96CBF" w:rsidR="00691922" w:rsidRDefault="00691922" w:rsidP="004D1C1F">
      <w:pPr>
        <w:pStyle w:val="Listenabsatz"/>
        <w:numPr>
          <w:ilvl w:val="0"/>
          <w:numId w:val="80"/>
        </w:numPr>
      </w:pPr>
      <w:r>
        <w:t>die Untergrenze eines Lohnes, der außer unter bestimmten Ausnahmen nicht unterschritten werden darf.</w:t>
      </w:r>
    </w:p>
    <w:p w14:paraId="6535F465" w14:textId="1DC2ABDF" w:rsidR="00691922" w:rsidRDefault="00691922" w:rsidP="004D1C1F">
      <w:pPr>
        <w:pStyle w:val="Listenabsatz"/>
        <w:numPr>
          <w:ilvl w:val="0"/>
          <w:numId w:val="80"/>
        </w:numPr>
      </w:pPr>
      <w:r>
        <w:t>die empfohlene Untergrenze eines Lohnes, der aber im Regelfall unterschritten werden darf. </w:t>
      </w:r>
    </w:p>
    <w:p w14:paraId="24157329" w14:textId="77777777" w:rsidR="00691922" w:rsidRPr="004D1C1F" w:rsidRDefault="00691922" w:rsidP="004D1C1F">
      <w:pPr>
        <w:rPr>
          <w:b/>
        </w:rPr>
      </w:pPr>
      <w:r w:rsidRPr="004D1C1F">
        <w:rPr>
          <w:b/>
        </w:rPr>
        <w:t>Wann trat in Deutschland der gesetzliche Mindestlohn in Kraft?</w:t>
      </w:r>
    </w:p>
    <w:p w14:paraId="430DF500" w14:textId="27242896" w:rsidR="00164BAA" w:rsidRPr="00164BAA" w:rsidRDefault="00691922" w:rsidP="004D1C1F">
      <w:pPr>
        <w:pStyle w:val="Listenabsatz"/>
        <w:numPr>
          <w:ilvl w:val="0"/>
          <w:numId w:val="66"/>
        </w:numPr>
        <w:rPr>
          <w:lang w:eastAsia="de-DE"/>
        </w:rPr>
      </w:pPr>
      <w:r>
        <w:rPr>
          <w:lang w:eastAsia="de-DE"/>
        </w:rPr>
        <w:t>Am 11.08.2014</w:t>
      </w:r>
    </w:p>
    <w:p w14:paraId="097CDE37" w14:textId="688BF251" w:rsidR="00164BAA" w:rsidRPr="00164BAA" w:rsidRDefault="00691922" w:rsidP="004D1C1F">
      <w:pPr>
        <w:pStyle w:val="Listenabsatz"/>
        <w:numPr>
          <w:ilvl w:val="0"/>
          <w:numId w:val="66"/>
        </w:numPr>
        <w:rPr>
          <w:lang w:eastAsia="de-DE"/>
        </w:rPr>
      </w:pPr>
      <w:r>
        <w:rPr>
          <w:lang w:eastAsia="de-DE"/>
        </w:rPr>
        <w:t>Am 03.07.2014</w:t>
      </w:r>
    </w:p>
    <w:p w14:paraId="166595F6" w14:textId="2EA35D69" w:rsidR="00164BAA" w:rsidRPr="00164BAA" w:rsidRDefault="00691922" w:rsidP="004D1C1F">
      <w:pPr>
        <w:pStyle w:val="Listenabsatz"/>
        <w:numPr>
          <w:ilvl w:val="0"/>
          <w:numId w:val="66"/>
        </w:numPr>
        <w:rPr>
          <w:lang w:eastAsia="de-DE"/>
        </w:rPr>
      </w:pPr>
      <w:r>
        <w:rPr>
          <w:lang w:eastAsia="de-DE"/>
        </w:rPr>
        <w:t>Am 01.01.2015</w:t>
      </w:r>
    </w:p>
    <w:p w14:paraId="32E90A1E" w14:textId="4C9D231D" w:rsidR="00691922" w:rsidRPr="004D1C1F" w:rsidRDefault="00691922" w:rsidP="004D1C1F">
      <w:r>
        <w:rPr>
          <w:rStyle w:val="Fett"/>
        </w:rPr>
        <w:t>Lesen Sie die nachfolgenden Textpassagen aus Weißeno et al. (2010) und Detjen et al. (2012) und bearbeiten Sie anschließend die folgenden Aufgaben.</w:t>
      </w:r>
    </w:p>
    <w:p w14:paraId="7DB603C7" w14:textId="4C7CB7D7" w:rsidR="00691922" w:rsidRDefault="00691922" w:rsidP="004D1C1F">
      <w:r>
        <w:t>Weißeno et al. (2010). </w:t>
      </w:r>
      <w:r>
        <w:rPr>
          <w:rStyle w:val="Hervorhebung"/>
        </w:rPr>
        <w:t>Konzepte der Politik – ein Kompetenzmodell. Bundeszentrale für politische Bildung</w:t>
      </w:r>
      <w:r>
        <w:t xml:space="preserve">. Online frei </w:t>
      </w:r>
      <w:hyperlink r:id="rId26" w:history="1">
        <w:r>
          <w:rPr>
            <w:rStyle w:val="Hyperlink"/>
          </w:rPr>
          <w:t>verfügbar</w:t>
        </w:r>
      </w:hyperlink>
      <w:r>
        <w:t>. Seiten 9–14, 16–21 und 48–52.</w:t>
      </w:r>
    </w:p>
    <w:p w14:paraId="26E53448" w14:textId="44D87B3A" w:rsidR="00691922" w:rsidRDefault="00691922" w:rsidP="004D1C1F">
      <w:r>
        <w:t xml:space="preserve">Detjen et al. (2012). </w:t>
      </w:r>
      <w:r>
        <w:rPr>
          <w:rStyle w:val="Hervorhebung"/>
        </w:rPr>
        <w:t>Politikkompetenz – ein Modell</w:t>
      </w:r>
      <w:r>
        <w:t>. Springer VS. Seiten 47–57.</w:t>
      </w:r>
    </w:p>
    <w:p w14:paraId="42136F7E" w14:textId="5F3CBF4F" w:rsidR="00691922" w:rsidRDefault="00691922" w:rsidP="004D1C1F">
      <w:pPr>
        <w:rPr>
          <w:b/>
        </w:rPr>
      </w:pPr>
      <w:r w:rsidRPr="004D1C1F">
        <w:rPr>
          <w:b/>
        </w:rPr>
        <w:lastRenderedPageBreak/>
        <w:t>a) Erklären Sie kurz, was konzeptuelles Wissen auszeichnet und grenzen Sie dieses vom Faktenwissen ab.</w:t>
      </w:r>
    </w:p>
    <w:p w14:paraId="3884127D" w14:textId="0694B213" w:rsidR="004D1C1F" w:rsidRDefault="004D1C1F" w:rsidP="004D1C1F">
      <w:pPr>
        <w:rPr>
          <w:b/>
        </w:rPr>
      </w:pPr>
    </w:p>
    <w:p w14:paraId="11803050" w14:textId="14502A1D" w:rsidR="004D1C1F" w:rsidRDefault="004D1C1F" w:rsidP="004D1C1F">
      <w:pPr>
        <w:rPr>
          <w:b/>
        </w:rPr>
      </w:pPr>
    </w:p>
    <w:p w14:paraId="626C44A5" w14:textId="1E1C8E54" w:rsidR="004D1C1F" w:rsidRDefault="004D1C1F" w:rsidP="004D1C1F">
      <w:pPr>
        <w:rPr>
          <w:b/>
        </w:rPr>
      </w:pPr>
    </w:p>
    <w:p w14:paraId="488CEB15" w14:textId="77777777" w:rsidR="004D1C1F" w:rsidRPr="004D1C1F" w:rsidRDefault="004D1C1F" w:rsidP="004D1C1F">
      <w:pPr>
        <w:rPr>
          <w:b/>
        </w:rPr>
      </w:pPr>
    </w:p>
    <w:p w14:paraId="3A3FACB3" w14:textId="35CE30B3" w:rsidR="00BE5B66" w:rsidRDefault="00691922" w:rsidP="00691922">
      <w:pPr>
        <w:rPr>
          <w:b/>
        </w:rPr>
      </w:pPr>
      <w:r w:rsidRPr="004D1C1F">
        <w:rPr>
          <w:b/>
        </w:rPr>
        <w:t>b) Weißeno et al. (2010) entwickeln für die Politikdidaktik Basis- und Fachkonzepte. Erläutern Sie kurz den Unterschied zwischen einem Basis- und einem Fachkonzept.</w:t>
      </w:r>
    </w:p>
    <w:p w14:paraId="422F1DC4" w14:textId="1756C041" w:rsidR="004D1C1F" w:rsidRDefault="004D1C1F" w:rsidP="00691922">
      <w:pPr>
        <w:rPr>
          <w:b/>
        </w:rPr>
      </w:pPr>
    </w:p>
    <w:p w14:paraId="761A3522" w14:textId="45840D06" w:rsidR="004D1C1F" w:rsidRDefault="004D1C1F" w:rsidP="00691922">
      <w:pPr>
        <w:rPr>
          <w:b/>
        </w:rPr>
      </w:pPr>
    </w:p>
    <w:p w14:paraId="75F47904" w14:textId="66FE5243" w:rsidR="004D1C1F" w:rsidRDefault="004D1C1F" w:rsidP="00691922">
      <w:pPr>
        <w:rPr>
          <w:b/>
        </w:rPr>
      </w:pPr>
    </w:p>
    <w:p w14:paraId="45A6C089" w14:textId="77777777" w:rsidR="004D1C1F" w:rsidRDefault="004D1C1F" w:rsidP="00691922">
      <w:pPr>
        <w:rPr>
          <w:b/>
        </w:rPr>
      </w:pPr>
    </w:p>
    <w:p w14:paraId="336571A8" w14:textId="381A4B25" w:rsidR="00691922" w:rsidRDefault="00691922" w:rsidP="004D1C1F">
      <w:pPr>
        <w:rPr>
          <w:b/>
          <w:bCs/>
        </w:rPr>
      </w:pPr>
      <w:r w:rsidRPr="004D1C1F">
        <w:rPr>
          <w:b/>
          <w:bCs/>
        </w:rPr>
        <w:t>c) Weißeno et al. (2010) geben zu den Fachkonzepten auch typische Fehlkonzepte an. Erklären Sie kurz, was die Autoren unter einem Fehlkonzept verstehen und ob sich Fehlkonzepte verhindern lassen.</w:t>
      </w:r>
    </w:p>
    <w:p w14:paraId="63C19717" w14:textId="14F48D17" w:rsidR="004D1C1F" w:rsidRDefault="004D1C1F" w:rsidP="004D1C1F">
      <w:pPr>
        <w:rPr>
          <w:b/>
          <w:bCs/>
        </w:rPr>
      </w:pPr>
    </w:p>
    <w:p w14:paraId="04D56FEB" w14:textId="29B14900" w:rsidR="004D1C1F" w:rsidRDefault="004D1C1F" w:rsidP="004D1C1F">
      <w:pPr>
        <w:rPr>
          <w:b/>
          <w:bCs/>
        </w:rPr>
      </w:pPr>
    </w:p>
    <w:p w14:paraId="114A4255" w14:textId="6B3E3AF7" w:rsidR="004D1C1F" w:rsidRDefault="004D1C1F" w:rsidP="004D1C1F">
      <w:pPr>
        <w:rPr>
          <w:b/>
          <w:bCs/>
        </w:rPr>
      </w:pPr>
    </w:p>
    <w:p w14:paraId="4D691170" w14:textId="7E426258" w:rsidR="004D1C1F" w:rsidRDefault="004D1C1F" w:rsidP="004D1C1F">
      <w:pPr>
        <w:rPr>
          <w:b/>
          <w:bCs/>
        </w:rPr>
      </w:pPr>
    </w:p>
    <w:p w14:paraId="53C3CD9E" w14:textId="77777777" w:rsidR="004D1C1F" w:rsidRPr="004D1C1F" w:rsidRDefault="004D1C1F" w:rsidP="004D1C1F">
      <w:pPr>
        <w:rPr>
          <w:b/>
          <w:bCs/>
        </w:rPr>
      </w:pPr>
    </w:p>
    <w:p w14:paraId="7EC8E198" w14:textId="77777777" w:rsidR="00691922" w:rsidRPr="004D1C1F" w:rsidRDefault="00691922" w:rsidP="004D1C1F">
      <w:pPr>
        <w:rPr>
          <w:b/>
        </w:rPr>
      </w:pPr>
      <w:r w:rsidRPr="004D1C1F">
        <w:rPr>
          <w:b/>
        </w:rPr>
        <w:t>d) Ordnen Sie den nachfolgenden Beschreibungen jeweils die richtige Urteilsart zu.</w:t>
      </w:r>
    </w:p>
    <w:p w14:paraId="59EDF72D" w14:textId="7BFEBD41" w:rsidR="00691922" w:rsidRDefault="00691922">
      <w:r>
        <w:t>Bei diesem Urteilstypen werden Sachverhalte evaluiert, bewertet und Stellungen bezogen. Diese Urteile zeichnen sich sprachlich durch lobende oder verurteilende Sprechakte aus.</w:t>
      </w:r>
    </w:p>
    <w:p w14:paraId="29F92397" w14:textId="0A1D9841" w:rsidR="00691922" w:rsidRPr="00691922" w:rsidRDefault="00691922" w:rsidP="004D1C1F">
      <w:pPr>
        <w:pStyle w:val="Listenabsatz"/>
        <w:numPr>
          <w:ilvl w:val="0"/>
          <w:numId w:val="84"/>
        </w:numPr>
        <w:rPr>
          <w:lang w:eastAsia="de-DE"/>
        </w:rPr>
      </w:pPr>
      <w:r w:rsidRPr="00691922">
        <w:rPr>
          <w:lang w:eastAsia="de-DE"/>
        </w:rPr>
        <w:t>Entscheidungsurteil</w:t>
      </w:r>
    </w:p>
    <w:p w14:paraId="55D72674" w14:textId="79188D09" w:rsidR="00691922" w:rsidRPr="00691922" w:rsidRDefault="00691922" w:rsidP="004D1C1F">
      <w:pPr>
        <w:pStyle w:val="Listenabsatz"/>
        <w:numPr>
          <w:ilvl w:val="0"/>
          <w:numId w:val="84"/>
        </w:numPr>
        <w:rPr>
          <w:lang w:eastAsia="de-DE"/>
        </w:rPr>
      </w:pPr>
      <w:r w:rsidRPr="00691922">
        <w:rPr>
          <w:lang w:eastAsia="de-DE"/>
        </w:rPr>
        <w:t>Feststellungsurteil</w:t>
      </w:r>
    </w:p>
    <w:p w14:paraId="39EB1EBC" w14:textId="73FFCAE9" w:rsidR="00691922" w:rsidRPr="00691922" w:rsidRDefault="00691922" w:rsidP="004D1C1F">
      <w:pPr>
        <w:pStyle w:val="Listenabsatz"/>
        <w:numPr>
          <w:ilvl w:val="0"/>
          <w:numId w:val="84"/>
        </w:numPr>
        <w:rPr>
          <w:lang w:eastAsia="de-DE"/>
        </w:rPr>
      </w:pPr>
      <w:r w:rsidRPr="00691922">
        <w:rPr>
          <w:lang w:eastAsia="de-DE"/>
        </w:rPr>
        <w:t>Werturteil</w:t>
      </w:r>
    </w:p>
    <w:p w14:paraId="0C06F009" w14:textId="39601D21" w:rsidR="00691922" w:rsidRPr="00691922" w:rsidRDefault="00691922" w:rsidP="004D1C1F">
      <w:pPr>
        <w:pStyle w:val="Listenabsatz"/>
        <w:numPr>
          <w:ilvl w:val="0"/>
          <w:numId w:val="84"/>
        </w:numPr>
        <w:rPr>
          <w:lang w:eastAsia="de-DE"/>
        </w:rPr>
      </w:pPr>
      <w:r w:rsidRPr="00691922">
        <w:rPr>
          <w:lang w:eastAsia="de-DE"/>
        </w:rPr>
        <w:t>Erweiterungsurteil</w:t>
      </w:r>
    </w:p>
    <w:p w14:paraId="76AF5115" w14:textId="2297781B" w:rsidR="00691922" w:rsidRDefault="00691922">
      <w:r>
        <w:lastRenderedPageBreak/>
        <w:t>Bei diesem Urteilstypen geht es um das In-Beziehung-Setzen zweier oder mehrerer Sachverhalte und die Suche nach Gemeinsamkeiten und Unterschieden anhand angelegter Kriterien. Die gewonnen</w:t>
      </w:r>
      <w:r w:rsidR="000E3A13">
        <w:t>en</w:t>
      </w:r>
      <w:r>
        <w:t xml:space="preserve"> Erkenntnisse können dann auf einen anderen Sachverhalt übertragen werden.</w:t>
      </w:r>
    </w:p>
    <w:p w14:paraId="33485CB3" w14:textId="77777777" w:rsidR="006C7CEB" w:rsidRPr="00577D9D" w:rsidRDefault="00691922" w:rsidP="004D1C1F">
      <w:pPr>
        <w:pStyle w:val="Listenabsatz"/>
        <w:numPr>
          <w:ilvl w:val="0"/>
          <w:numId w:val="85"/>
        </w:numPr>
        <w:rPr>
          <w:lang w:eastAsia="de-DE"/>
        </w:rPr>
      </w:pPr>
      <w:r w:rsidRPr="00577D9D">
        <w:rPr>
          <w:lang w:eastAsia="de-DE"/>
        </w:rPr>
        <w:t>Feststellungsurteil</w:t>
      </w:r>
    </w:p>
    <w:p w14:paraId="627A617B" w14:textId="0338C0C8" w:rsidR="00691922" w:rsidRPr="004D1C1F" w:rsidRDefault="00691922" w:rsidP="004D1C1F">
      <w:pPr>
        <w:pStyle w:val="Listenabsatz"/>
        <w:numPr>
          <w:ilvl w:val="0"/>
          <w:numId w:val="85"/>
        </w:numPr>
        <w:rPr>
          <w:rFonts w:cs="Arial"/>
          <w:lang w:eastAsia="de-DE"/>
        </w:rPr>
      </w:pPr>
      <w:r w:rsidRPr="004D1C1F">
        <w:rPr>
          <w:rFonts w:eastAsia="Times New Roman" w:cs="Arial"/>
          <w:color w:val="auto"/>
          <w:lang w:eastAsia="de-DE"/>
        </w:rPr>
        <w:t>Gestaltungsurteil</w:t>
      </w:r>
    </w:p>
    <w:p w14:paraId="72227925" w14:textId="77777777" w:rsidR="006C7CEB" w:rsidRPr="00577D9D" w:rsidRDefault="006C7CEB" w:rsidP="004D1C1F">
      <w:pPr>
        <w:pStyle w:val="Listenabsatz"/>
        <w:numPr>
          <w:ilvl w:val="0"/>
          <w:numId w:val="85"/>
        </w:numPr>
        <w:rPr>
          <w:lang w:eastAsia="de-DE"/>
        </w:rPr>
      </w:pPr>
      <w:r w:rsidRPr="00577D9D">
        <w:rPr>
          <w:lang w:eastAsia="de-DE"/>
        </w:rPr>
        <w:t>Entscheidungsurteil</w:t>
      </w:r>
    </w:p>
    <w:p w14:paraId="45EAF9B5" w14:textId="22916C84" w:rsidR="00691922" w:rsidRPr="00577D9D" w:rsidRDefault="006C7CEB" w:rsidP="004D1C1F">
      <w:pPr>
        <w:pStyle w:val="Listenabsatz"/>
        <w:numPr>
          <w:ilvl w:val="0"/>
          <w:numId w:val="85"/>
        </w:numPr>
        <w:rPr>
          <w:lang w:eastAsia="de-DE"/>
        </w:rPr>
      </w:pPr>
      <w:r w:rsidRPr="00577D9D">
        <w:rPr>
          <w:lang w:eastAsia="de-DE"/>
        </w:rPr>
        <w:t>Erweiterungsurteil</w:t>
      </w:r>
    </w:p>
    <w:p w14:paraId="5E43CFAC" w14:textId="77777777" w:rsidR="00691922" w:rsidRPr="004D1C1F" w:rsidRDefault="00691922" w:rsidP="004D1C1F">
      <w:pPr>
        <w:rPr>
          <w:rFonts w:eastAsia="Times New Roman" w:cs="Arial"/>
          <w:color w:val="auto"/>
          <w:lang w:eastAsia="de-DE"/>
        </w:rPr>
      </w:pPr>
      <w:r w:rsidRPr="004D1C1F">
        <w:rPr>
          <w:rFonts w:eastAsia="Times New Roman" w:cs="Arial"/>
          <w:color w:val="auto"/>
          <w:lang w:eastAsia="de-DE"/>
        </w:rPr>
        <w:t>Dieser Urteilstyp zeichnet sich durch das Beschreiben und Kategorisieren/Klassifizieren aus. Es geht um sachbetontes und informierendes Darstellen von Sachverhalten und um keine Bewertung.</w:t>
      </w:r>
    </w:p>
    <w:p w14:paraId="6A82D99D" w14:textId="77777777" w:rsidR="00691922" w:rsidRPr="004D1C1F" w:rsidRDefault="00691922" w:rsidP="004D1C1F">
      <w:pPr>
        <w:pStyle w:val="Listenabsatz"/>
        <w:numPr>
          <w:ilvl w:val="0"/>
          <w:numId w:val="86"/>
        </w:numPr>
        <w:rPr>
          <w:rFonts w:eastAsia="Times New Roman" w:cs="Arial"/>
          <w:color w:val="auto"/>
          <w:lang w:eastAsia="de-DE"/>
        </w:rPr>
      </w:pPr>
      <w:r w:rsidRPr="004D1C1F">
        <w:rPr>
          <w:rFonts w:eastAsia="Times New Roman" w:cs="Arial"/>
          <w:color w:val="auto"/>
          <w:lang w:eastAsia="de-DE"/>
        </w:rPr>
        <w:t>Feststellungsurteil</w:t>
      </w:r>
    </w:p>
    <w:p w14:paraId="38E35DF6" w14:textId="77777777" w:rsidR="00691922" w:rsidRPr="004D1C1F" w:rsidRDefault="00691922" w:rsidP="004D1C1F">
      <w:pPr>
        <w:pStyle w:val="Listenabsatz"/>
        <w:numPr>
          <w:ilvl w:val="0"/>
          <w:numId w:val="86"/>
        </w:numPr>
        <w:rPr>
          <w:rFonts w:eastAsia="Times New Roman" w:cs="Arial"/>
          <w:color w:val="auto"/>
          <w:lang w:eastAsia="de-DE"/>
        </w:rPr>
      </w:pPr>
      <w:r w:rsidRPr="004D1C1F">
        <w:rPr>
          <w:rFonts w:eastAsia="Times New Roman" w:cs="Arial"/>
          <w:color w:val="auto"/>
          <w:lang w:eastAsia="de-DE"/>
        </w:rPr>
        <w:t>Entscheidungsurteil</w:t>
      </w:r>
    </w:p>
    <w:p w14:paraId="05987EDD" w14:textId="77777777" w:rsidR="00691922" w:rsidRPr="004D1C1F" w:rsidRDefault="00691922" w:rsidP="004D1C1F">
      <w:pPr>
        <w:pStyle w:val="Listenabsatz"/>
        <w:numPr>
          <w:ilvl w:val="0"/>
          <w:numId w:val="86"/>
        </w:numPr>
        <w:rPr>
          <w:rFonts w:eastAsia="Times New Roman" w:cs="Arial"/>
          <w:color w:val="auto"/>
          <w:lang w:eastAsia="de-DE"/>
        </w:rPr>
      </w:pPr>
      <w:r w:rsidRPr="004D1C1F">
        <w:rPr>
          <w:rFonts w:eastAsia="Times New Roman" w:cs="Arial"/>
          <w:color w:val="auto"/>
          <w:lang w:eastAsia="de-DE"/>
        </w:rPr>
        <w:t>Erweiterungsurteil</w:t>
      </w:r>
    </w:p>
    <w:p w14:paraId="46478541" w14:textId="77777777" w:rsidR="00691922" w:rsidRPr="004D1C1F" w:rsidRDefault="00691922" w:rsidP="004D1C1F">
      <w:pPr>
        <w:pStyle w:val="Listenabsatz"/>
        <w:numPr>
          <w:ilvl w:val="0"/>
          <w:numId w:val="86"/>
        </w:numPr>
        <w:rPr>
          <w:rFonts w:eastAsia="Times New Roman" w:cs="Arial"/>
          <w:color w:val="auto"/>
          <w:lang w:eastAsia="de-DE"/>
        </w:rPr>
      </w:pPr>
      <w:r w:rsidRPr="004D1C1F">
        <w:rPr>
          <w:rFonts w:eastAsia="Times New Roman" w:cs="Arial"/>
          <w:color w:val="auto"/>
          <w:lang w:eastAsia="de-DE"/>
        </w:rPr>
        <w:t>Gestaltungsurteil</w:t>
      </w:r>
    </w:p>
    <w:p w14:paraId="74D986DA" w14:textId="77777777" w:rsidR="00691922" w:rsidRPr="004D1C1F" w:rsidRDefault="00691922" w:rsidP="004D1C1F">
      <w:pPr>
        <w:rPr>
          <w:rFonts w:eastAsia="Times New Roman" w:cs="Arial"/>
          <w:color w:val="auto"/>
          <w:lang w:eastAsia="de-DE"/>
        </w:rPr>
      </w:pPr>
      <w:r w:rsidRPr="004D1C1F">
        <w:rPr>
          <w:rFonts w:eastAsia="Times New Roman" w:cs="Arial"/>
          <w:color w:val="auto"/>
          <w:lang w:eastAsia="de-DE"/>
        </w:rPr>
        <w:t>Dieser Urteilstyp zeichnet sich durch das Abwägen und Entscheiden aus. Es werden Entschlüsse über das Ausführen oder Nicht-Ausführen einer Handlung getroffen.</w:t>
      </w:r>
    </w:p>
    <w:p w14:paraId="58173F19" w14:textId="77777777" w:rsidR="00691922" w:rsidRPr="004D1C1F" w:rsidRDefault="00691922" w:rsidP="004D1C1F">
      <w:pPr>
        <w:pStyle w:val="Listenabsatz"/>
        <w:numPr>
          <w:ilvl w:val="0"/>
          <w:numId w:val="87"/>
        </w:numPr>
        <w:rPr>
          <w:rFonts w:eastAsia="Times New Roman" w:cs="Arial"/>
          <w:color w:val="auto"/>
          <w:lang w:eastAsia="de-DE"/>
        </w:rPr>
      </w:pPr>
      <w:r w:rsidRPr="004D1C1F">
        <w:rPr>
          <w:rFonts w:eastAsia="Times New Roman" w:cs="Arial"/>
          <w:color w:val="auto"/>
          <w:lang w:eastAsia="de-DE"/>
        </w:rPr>
        <w:t>Feststellungsurteil</w:t>
      </w:r>
    </w:p>
    <w:p w14:paraId="0EDC7D20" w14:textId="77777777" w:rsidR="00691922" w:rsidRPr="004D1C1F" w:rsidRDefault="00691922" w:rsidP="004D1C1F">
      <w:pPr>
        <w:pStyle w:val="Listenabsatz"/>
        <w:numPr>
          <w:ilvl w:val="0"/>
          <w:numId w:val="87"/>
        </w:numPr>
        <w:rPr>
          <w:rFonts w:eastAsia="Times New Roman" w:cs="Arial"/>
          <w:color w:val="auto"/>
          <w:lang w:eastAsia="de-DE"/>
        </w:rPr>
      </w:pPr>
      <w:r w:rsidRPr="004D1C1F">
        <w:rPr>
          <w:rFonts w:eastAsia="Times New Roman" w:cs="Arial"/>
          <w:color w:val="auto"/>
          <w:lang w:eastAsia="de-DE"/>
        </w:rPr>
        <w:t>Entscheidungsurteil</w:t>
      </w:r>
    </w:p>
    <w:p w14:paraId="3BB8DC56" w14:textId="77777777" w:rsidR="00691922" w:rsidRPr="004D1C1F" w:rsidRDefault="00691922" w:rsidP="004D1C1F">
      <w:pPr>
        <w:pStyle w:val="Listenabsatz"/>
        <w:numPr>
          <w:ilvl w:val="0"/>
          <w:numId w:val="87"/>
        </w:numPr>
        <w:rPr>
          <w:rFonts w:eastAsia="Times New Roman" w:cs="Arial"/>
          <w:color w:val="auto"/>
          <w:lang w:eastAsia="de-DE"/>
        </w:rPr>
      </w:pPr>
      <w:r w:rsidRPr="004D1C1F">
        <w:rPr>
          <w:rFonts w:eastAsia="Times New Roman" w:cs="Arial"/>
          <w:color w:val="auto"/>
          <w:lang w:eastAsia="de-DE"/>
        </w:rPr>
        <w:t>Werturteil</w:t>
      </w:r>
    </w:p>
    <w:p w14:paraId="3DE9B36C" w14:textId="77777777" w:rsidR="00691922" w:rsidRPr="004D1C1F" w:rsidRDefault="00691922" w:rsidP="004D1C1F">
      <w:pPr>
        <w:pStyle w:val="Listenabsatz"/>
        <w:numPr>
          <w:ilvl w:val="0"/>
          <w:numId w:val="87"/>
        </w:numPr>
        <w:rPr>
          <w:rFonts w:eastAsia="Times New Roman" w:cs="Arial"/>
          <w:color w:val="auto"/>
          <w:lang w:eastAsia="de-DE"/>
        </w:rPr>
      </w:pPr>
      <w:r w:rsidRPr="004D1C1F">
        <w:rPr>
          <w:rFonts w:eastAsia="Times New Roman" w:cs="Arial"/>
          <w:color w:val="auto"/>
          <w:lang w:eastAsia="de-DE"/>
        </w:rPr>
        <w:t>Erweiterungsurteil</w:t>
      </w:r>
    </w:p>
    <w:p w14:paraId="748C5AB1" w14:textId="385A9C57" w:rsidR="00691922" w:rsidRPr="004D1C1F" w:rsidRDefault="00691922" w:rsidP="004D1C1F">
      <w:pPr>
        <w:rPr>
          <w:rFonts w:eastAsia="Times New Roman" w:cs="Arial"/>
          <w:color w:val="auto"/>
          <w:lang w:eastAsia="de-DE"/>
        </w:rPr>
      </w:pPr>
      <w:r w:rsidRPr="004D1C1F">
        <w:rPr>
          <w:rFonts w:eastAsia="Times New Roman" w:cs="Arial"/>
          <w:color w:val="auto"/>
          <w:lang w:eastAsia="de-DE"/>
        </w:rPr>
        <w:t>Dieser Urteilstyp ist besonders komplex und zeichnet sich dadurch aus, dass sachliche Probleme identifiziert und inhaltliche Lösungen entwickelt werden. Die kognitiven Handlungen sind hierbei nicht immer identisch, wahrscheinlich ist aber, dass zunächst Zielvorstellungen entwickelt, Prioritäten bestimmt und konfligierende Ziele identifiziert</w:t>
      </w:r>
      <w:r w:rsidR="000E3A13">
        <w:rPr>
          <w:rFonts w:eastAsia="Times New Roman" w:cs="Arial"/>
          <w:color w:val="auto"/>
          <w:lang w:eastAsia="de-DE"/>
        </w:rPr>
        <w:t xml:space="preserve">, </w:t>
      </w:r>
      <w:r w:rsidRPr="004D1C1F">
        <w:rPr>
          <w:rFonts w:eastAsia="Times New Roman" w:cs="Arial"/>
          <w:color w:val="auto"/>
          <w:lang w:eastAsia="de-DE"/>
        </w:rPr>
        <w:t>Informationen strukturiert und reduziert, Nebenwirkungen erwartet und berücksichtigt sowie Handlungsoptionen verglichen und Lösungen festgelegt werden.</w:t>
      </w:r>
    </w:p>
    <w:p w14:paraId="478037C1" w14:textId="77777777" w:rsidR="00691922" w:rsidRPr="004D1C1F" w:rsidRDefault="00691922" w:rsidP="004D1C1F">
      <w:pPr>
        <w:pStyle w:val="Listenabsatz"/>
        <w:numPr>
          <w:ilvl w:val="0"/>
          <w:numId w:val="88"/>
        </w:numPr>
        <w:rPr>
          <w:rFonts w:eastAsia="Times New Roman" w:cs="Arial"/>
          <w:color w:val="auto"/>
          <w:lang w:eastAsia="de-DE"/>
        </w:rPr>
      </w:pPr>
      <w:r w:rsidRPr="004D1C1F">
        <w:rPr>
          <w:rFonts w:eastAsia="Times New Roman" w:cs="Arial"/>
          <w:color w:val="auto"/>
          <w:lang w:eastAsia="de-DE"/>
        </w:rPr>
        <w:t>Werturteil</w:t>
      </w:r>
    </w:p>
    <w:p w14:paraId="1CE7BFE8" w14:textId="77777777" w:rsidR="00691922" w:rsidRPr="004D1C1F" w:rsidRDefault="00691922" w:rsidP="004D1C1F">
      <w:pPr>
        <w:pStyle w:val="Listenabsatz"/>
        <w:numPr>
          <w:ilvl w:val="0"/>
          <w:numId w:val="88"/>
        </w:numPr>
        <w:rPr>
          <w:rFonts w:eastAsia="Times New Roman" w:cs="Arial"/>
          <w:color w:val="auto"/>
          <w:lang w:eastAsia="de-DE"/>
        </w:rPr>
      </w:pPr>
      <w:r w:rsidRPr="004D1C1F">
        <w:rPr>
          <w:rFonts w:eastAsia="Times New Roman" w:cs="Arial"/>
          <w:color w:val="auto"/>
          <w:lang w:eastAsia="de-DE"/>
        </w:rPr>
        <w:t>Entscheidungsurteil</w:t>
      </w:r>
    </w:p>
    <w:p w14:paraId="01B9E421" w14:textId="77777777" w:rsidR="00691922" w:rsidRPr="004D1C1F" w:rsidRDefault="00691922" w:rsidP="004D1C1F">
      <w:pPr>
        <w:pStyle w:val="Listenabsatz"/>
        <w:numPr>
          <w:ilvl w:val="0"/>
          <w:numId w:val="88"/>
        </w:numPr>
        <w:rPr>
          <w:rFonts w:eastAsia="Times New Roman" w:cs="Arial"/>
          <w:color w:val="auto"/>
          <w:lang w:eastAsia="de-DE"/>
        </w:rPr>
      </w:pPr>
      <w:r w:rsidRPr="004D1C1F">
        <w:rPr>
          <w:rFonts w:eastAsia="Times New Roman" w:cs="Arial"/>
          <w:color w:val="auto"/>
          <w:lang w:eastAsia="de-DE"/>
        </w:rPr>
        <w:t>Gestaltungsurteil</w:t>
      </w:r>
    </w:p>
    <w:p w14:paraId="101510E7" w14:textId="6B096CC3" w:rsidR="00691922" w:rsidRPr="004D1C1F" w:rsidRDefault="00691922" w:rsidP="004D1C1F">
      <w:pPr>
        <w:pStyle w:val="Listenabsatz"/>
        <w:numPr>
          <w:ilvl w:val="0"/>
          <w:numId w:val="88"/>
        </w:numPr>
        <w:rPr>
          <w:rFonts w:eastAsia="Times New Roman" w:cs="Arial"/>
          <w:color w:val="auto"/>
          <w:lang w:eastAsia="de-DE"/>
        </w:rPr>
      </w:pPr>
      <w:r w:rsidRPr="004D1C1F">
        <w:rPr>
          <w:rFonts w:eastAsia="Times New Roman" w:cs="Arial"/>
          <w:color w:val="auto"/>
          <w:lang w:eastAsia="de-DE"/>
        </w:rPr>
        <w:t>Erweiterungsurteil</w:t>
      </w:r>
    </w:p>
    <w:p w14:paraId="2BB94B10" w14:textId="072C870E" w:rsidR="00613EDF" w:rsidRDefault="00BE5B66" w:rsidP="004D1C1F">
      <w:pPr>
        <w:pStyle w:val="berschrift1"/>
      </w:pPr>
      <w:bookmarkStart w:id="487" w:name="_Toc121322670"/>
      <w:r>
        <w:t>Kontextinformationen zum Animationsfilm</w:t>
      </w:r>
      <w:bookmarkEnd w:id="487"/>
    </w:p>
    <w:p w14:paraId="20D21D76" w14:textId="77777777" w:rsidR="00BE5B66" w:rsidRPr="004D1C1F" w:rsidRDefault="00BE5B66" w:rsidP="004D1C1F">
      <w:pPr>
        <w:rPr>
          <w:b/>
          <w:lang w:eastAsia="de-DE"/>
        </w:rPr>
      </w:pPr>
      <w:r w:rsidRPr="004D1C1F">
        <w:rPr>
          <w:b/>
          <w:lang w:eastAsia="de-DE"/>
        </w:rPr>
        <w:t>Kontextinformationen zu den Animationsfilmen</w:t>
      </w:r>
    </w:p>
    <w:p w14:paraId="37C105DE" w14:textId="77777777" w:rsidR="00BE5B66" w:rsidRPr="004D1C1F" w:rsidRDefault="00BE5B66" w:rsidP="004D1C1F">
      <w:pPr>
        <w:rPr>
          <w:lang w:eastAsia="de-DE"/>
        </w:rPr>
      </w:pPr>
      <w:r w:rsidRPr="004D1C1F">
        <w:rPr>
          <w:lang w:eastAsia="de-DE"/>
        </w:rPr>
        <w:lastRenderedPageBreak/>
        <w:t>Die Animationsfilme basieren auf realen Unterrichtsaufnahmen und zeigen fachdidaktisch prägnante Ausschnitte z.B. aus einzelnen unterrichtsmethodischen Phasen, Diskussionen zwischen Schüler*innen oder Ergebnispräsentationen. Damit Sie das komplexe Unterrichtsgeschehen besser nachvollziehen können, stellen wir Ihnen zu jedem Animationsfilm ein Dokument mit Kontextinformationen in Moodle zur Verfügung.</w:t>
      </w:r>
    </w:p>
    <w:p w14:paraId="030AF2DD" w14:textId="77777777" w:rsidR="00BE5B66" w:rsidRPr="004D1C1F" w:rsidRDefault="00BE5B66" w:rsidP="004D1C1F">
      <w:pPr>
        <w:rPr>
          <w:lang w:eastAsia="de-DE"/>
        </w:rPr>
      </w:pPr>
      <w:r w:rsidRPr="004D1C1F">
        <w:rPr>
          <w:lang w:eastAsia="de-DE"/>
        </w:rPr>
        <w:t>Dieses Dokument enthält immer folgende Informationen:</w:t>
      </w:r>
    </w:p>
    <w:p w14:paraId="5613BA43" w14:textId="77777777" w:rsidR="00BE5B66" w:rsidRPr="004D1C1F" w:rsidRDefault="00BE5B66" w:rsidP="004D1C1F">
      <w:pPr>
        <w:pStyle w:val="Listenabsatz"/>
        <w:numPr>
          <w:ilvl w:val="0"/>
          <w:numId w:val="75"/>
        </w:numPr>
        <w:rPr>
          <w:lang w:eastAsia="de-DE"/>
        </w:rPr>
      </w:pPr>
      <w:r w:rsidRPr="004D1C1F">
        <w:rPr>
          <w:lang w:eastAsia="de-DE"/>
        </w:rPr>
        <w:t>Jahrgangsstufe und Schulform</w:t>
      </w:r>
    </w:p>
    <w:p w14:paraId="4DDD7C1A" w14:textId="77777777" w:rsidR="00BE5B66" w:rsidRPr="004D1C1F" w:rsidRDefault="00BE5B66" w:rsidP="004D1C1F">
      <w:pPr>
        <w:pStyle w:val="Listenabsatz"/>
        <w:numPr>
          <w:ilvl w:val="0"/>
          <w:numId w:val="75"/>
        </w:numPr>
        <w:rPr>
          <w:lang w:eastAsia="de-DE"/>
        </w:rPr>
      </w:pPr>
      <w:r w:rsidRPr="004D1C1F">
        <w:rPr>
          <w:lang w:eastAsia="de-DE"/>
        </w:rPr>
        <w:t>Thema der Unterrichtsreihe/Unterrichtsstunde</w:t>
      </w:r>
    </w:p>
    <w:p w14:paraId="44EEC12B" w14:textId="77777777" w:rsidR="00BE5B66" w:rsidRPr="004D1C1F" w:rsidRDefault="00BE5B66" w:rsidP="004D1C1F">
      <w:pPr>
        <w:pStyle w:val="Listenabsatz"/>
        <w:numPr>
          <w:ilvl w:val="0"/>
          <w:numId w:val="75"/>
        </w:numPr>
        <w:rPr>
          <w:lang w:eastAsia="de-DE"/>
        </w:rPr>
      </w:pPr>
      <w:r w:rsidRPr="004D1C1F">
        <w:rPr>
          <w:lang w:eastAsia="de-DE"/>
        </w:rPr>
        <w:t>Angabe der Unterrichtsphase, in der die gezeigte Szene stattfindet</w:t>
      </w:r>
    </w:p>
    <w:p w14:paraId="167572A7" w14:textId="77777777" w:rsidR="00BE5B66" w:rsidRPr="004D1C1F" w:rsidRDefault="00BE5B66" w:rsidP="004D1C1F">
      <w:pPr>
        <w:pStyle w:val="Listenabsatz"/>
        <w:numPr>
          <w:ilvl w:val="0"/>
          <w:numId w:val="75"/>
        </w:numPr>
        <w:rPr>
          <w:lang w:eastAsia="de-DE"/>
        </w:rPr>
      </w:pPr>
      <w:r w:rsidRPr="004D1C1F">
        <w:rPr>
          <w:lang w:eastAsia="de-DE"/>
        </w:rPr>
        <w:t>Zeitpunkt der Originalaufnahme, um Diskussionen und Sachverhalte besser nachvollziehen zu können</w:t>
      </w:r>
    </w:p>
    <w:p w14:paraId="32BC36F4" w14:textId="77777777" w:rsidR="00BE5B66" w:rsidRPr="004D1C1F" w:rsidRDefault="00BE5B66" w:rsidP="004D1C1F">
      <w:pPr>
        <w:pStyle w:val="Listenabsatz"/>
        <w:numPr>
          <w:ilvl w:val="0"/>
          <w:numId w:val="75"/>
        </w:numPr>
        <w:rPr>
          <w:lang w:eastAsia="de-DE"/>
        </w:rPr>
      </w:pPr>
      <w:r w:rsidRPr="004D1C1F">
        <w:rPr>
          <w:lang w:eastAsia="de-DE"/>
        </w:rPr>
        <w:t>Was vor der gezeigten Szene passiert</w:t>
      </w:r>
    </w:p>
    <w:p w14:paraId="7994F0A6" w14:textId="77777777" w:rsidR="00BE5B66" w:rsidRPr="004D1C1F" w:rsidRDefault="00BE5B66" w:rsidP="004D1C1F">
      <w:pPr>
        <w:pStyle w:val="Listenabsatz"/>
        <w:numPr>
          <w:ilvl w:val="0"/>
          <w:numId w:val="75"/>
        </w:numPr>
        <w:rPr>
          <w:lang w:eastAsia="de-DE"/>
        </w:rPr>
      </w:pPr>
      <w:r w:rsidRPr="004D1C1F">
        <w:rPr>
          <w:lang w:eastAsia="de-DE"/>
        </w:rPr>
        <w:t>Was nach der gezeigten Szene passiert</w:t>
      </w:r>
    </w:p>
    <w:p w14:paraId="61E1117B" w14:textId="77777777" w:rsidR="00BE5B66" w:rsidRPr="004D1C1F" w:rsidRDefault="00BE5B66" w:rsidP="004D1C1F">
      <w:pPr>
        <w:pStyle w:val="Listenabsatz"/>
        <w:numPr>
          <w:ilvl w:val="0"/>
          <w:numId w:val="75"/>
        </w:numPr>
        <w:rPr>
          <w:lang w:eastAsia="de-DE"/>
        </w:rPr>
      </w:pPr>
      <w:r w:rsidRPr="004D1C1F">
        <w:rPr>
          <w:lang w:eastAsia="de-DE"/>
        </w:rPr>
        <w:t>Einen Sitzplan mit Beschriftung der Schüler*innen</w:t>
      </w:r>
    </w:p>
    <w:p w14:paraId="12687B38" w14:textId="77777777" w:rsidR="00BE5B66" w:rsidRPr="004D1C1F" w:rsidRDefault="00BE5B66" w:rsidP="004D1C1F">
      <w:pPr>
        <w:rPr>
          <w:lang w:eastAsia="de-DE"/>
        </w:rPr>
      </w:pPr>
      <w:r w:rsidRPr="004D1C1F">
        <w:rPr>
          <w:lang w:eastAsia="de-DE"/>
        </w:rPr>
        <w:t>Lesen Sie das Dokument, bevor Sie mit der Bearbeitung der Aufgaben und der Sichtung des Videos fortfahren.</w:t>
      </w:r>
    </w:p>
    <w:p w14:paraId="51526C56" w14:textId="053DBCB3" w:rsidR="00613EDF" w:rsidRDefault="00BE5B66" w:rsidP="004D1C1F">
      <w:r w:rsidRPr="004D1C1F">
        <w:rPr>
          <w:b/>
          <w:lang w:eastAsia="de-DE"/>
        </w:rPr>
        <w:t>Hinweis</w:t>
      </w:r>
      <w:r w:rsidRPr="004D1C1F">
        <w:rPr>
          <w:lang w:eastAsia="de-DE"/>
        </w:rPr>
        <w:t>: Die Bearbeitung der Aufgaben setzt voraus, dass Sie sich mit den Elementen im Video beschäftigen, die aus einer fachdidaktischen Perspektive besonders relevant sind. Daher werden keine zusätzlichen Informationen zur Praxiserfahrung der Lehrpersonen gegeben.</w:t>
      </w:r>
    </w:p>
    <w:p w14:paraId="0E2C5BD5" w14:textId="1B4846A7" w:rsidR="00613EDF" w:rsidRDefault="00BE5B66" w:rsidP="004D1C1F">
      <w:pPr>
        <w:pStyle w:val="berschrift1"/>
      </w:pPr>
      <w:bookmarkStart w:id="488" w:name="_Toc121322671"/>
      <w:r>
        <w:t>Beobachtungsaufgaben</w:t>
      </w:r>
      <w:bookmarkEnd w:id="488"/>
    </w:p>
    <w:p w14:paraId="3ECB249F" w14:textId="3C4DC8AD" w:rsidR="004D1C1F" w:rsidRPr="004D1C1F" w:rsidRDefault="004D1C1F" w:rsidP="004D1C1F">
      <w:r>
        <w:t>Vor der Seminarsitzung zu bearbeiten</w:t>
      </w:r>
    </w:p>
    <w:p w14:paraId="6215D34B" w14:textId="12106778" w:rsidR="00BE5B66" w:rsidRPr="004D1C1F" w:rsidRDefault="00BE5B66" w:rsidP="004D1C1F">
      <w:pPr>
        <w:rPr>
          <w:rFonts w:ascii="Times New Roman" w:hAnsi="Times New Roman"/>
          <w:color w:val="auto"/>
        </w:rPr>
      </w:pPr>
      <w:r w:rsidRPr="004D1C1F">
        <w:rPr>
          <w:rStyle w:val="Fett"/>
          <w:bCs w:val="0"/>
        </w:rPr>
        <w:t>Schauen Sie sich den Animationsfilm einmal vollständig ohne Unterbrechung an. Bearbeiten Sie anschließend die folgenden Aufgaben.</w:t>
      </w:r>
    </w:p>
    <w:p w14:paraId="7A57D0D0" w14:textId="77777777" w:rsidR="00BE5B66" w:rsidRPr="004D1C1F" w:rsidRDefault="00BE5B66" w:rsidP="004D1C1F">
      <w:r w:rsidRPr="004D1C1F">
        <w:rPr>
          <w:rStyle w:val="Fett"/>
        </w:rPr>
        <w:t>Hinweis</w:t>
      </w:r>
      <w:r w:rsidRPr="004D1C1F">
        <w:t>: Nutzen Sie den Sitzplan sowie die Namen und Codes der Schüler*innen, um nachvollziehbar auf einzelne Schüler*innen Bezug zu nehmen. </w:t>
      </w:r>
    </w:p>
    <w:p w14:paraId="15F2C356" w14:textId="77777777" w:rsidR="00BE5B66" w:rsidRPr="004D1C1F" w:rsidRDefault="00BE5B66" w:rsidP="004D1C1F">
      <w:r w:rsidRPr="004D1C1F">
        <w:rPr>
          <w:rStyle w:val="Fett"/>
        </w:rPr>
        <w:t>Wichtig</w:t>
      </w:r>
      <w:r w:rsidRPr="004D1C1F">
        <w:t>: Speichern Sie Ihre Antworten auf die offenen Fragen in einem separaten Dokument, um Datenverlusten vorzubeugen.</w:t>
      </w:r>
    </w:p>
    <w:p w14:paraId="6B31F1F8" w14:textId="39572243" w:rsidR="00613EDF" w:rsidRDefault="00B43A32" w:rsidP="00DA7497">
      <w:pPr>
        <w:pStyle w:val="berschrift2"/>
      </w:pPr>
      <w:bookmarkStart w:id="489" w:name="_Toc84982421"/>
      <w:bookmarkStart w:id="490" w:name="_Toc84984452"/>
      <w:bookmarkStart w:id="491" w:name="_Toc84984557"/>
      <w:bookmarkStart w:id="492" w:name="_Toc85458225"/>
      <w:bookmarkStart w:id="493" w:name="_Toc85458807"/>
      <w:bookmarkStart w:id="494" w:name="_Toc85458914"/>
      <w:bookmarkStart w:id="495" w:name="_Toc85459021"/>
      <w:bookmarkStart w:id="496" w:name="_Toc85459129"/>
      <w:bookmarkStart w:id="497" w:name="_Toc85459220"/>
      <w:bookmarkStart w:id="498" w:name="_Toc85459311"/>
      <w:bookmarkStart w:id="499" w:name="_Toc84982422"/>
      <w:bookmarkStart w:id="500" w:name="_Toc84984453"/>
      <w:bookmarkStart w:id="501" w:name="_Toc84984558"/>
      <w:bookmarkStart w:id="502" w:name="_Toc85458226"/>
      <w:bookmarkStart w:id="503" w:name="_Toc85458808"/>
      <w:bookmarkStart w:id="504" w:name="_Toc85458915"/>
      <w:bookmarkStart w:id="505" w:name="_Toc85459022"/>
      <w:bookmarkStart w:id="506" w:name="_Toc85459130"/>
      <w:bookmarkStart w:id="507" w:name="_Toc85459221"/>
      <w:bookmarkStart w:id="508" w:name="_Toc85459312"/>
      <w:bookmarkStart w:id="509" w:name="_Toc84982423"/>
      <w:bookmarkStart w:id="510" w:name="_Toc84984454"/>
      <w:bookmarkStart w:id="511" w:name="_Toc84984559"/>
      <w:bookmarkStart w:id="512" w:name="_Toc85458227"/>
      <w:bookmarkStart w:id="513" w:name="_Toc85458809"/>
      <w:bookmarkStart w:id="514" w:name="_Toc85458916"/>
      <w:bookmarkStart w:id="515" w:name="_Toc85459023"/>
      <w:bookmarkStart w:id="516" w:name="_Toc85459131"/>
      <w:bookmarkStart w:id="517" w:name="_Toc85459222"/>
      <w:bookmarkStart w:id="518" w:name="_Toc85459313"/>
      <w:bookmarkStart w:id="519" w:name="_Toc84982424"/>
      <w:bookmarkStart w:id="520" w:name="_Toc84984455"/>
      <w:bookmarkStart w:id="521" w:name="_Toc84984560"/>
      <w:bookmarkStart w:id="522" w:name="_Toc85458228"/>
      <w:bookmarkStart w:id="523" w:name="_Toc85458810"/>
      <w:bookmarkStart w:id="524" w:name="_Toc85458917"/>
      <w:bookmarkStart w:id="525" w:name="_Toc85459024"/>
      <w:bookmarkStart w:id="526" w:name="_Toc85459132"/>
      <w:bookmarkStart w:id="527" w:name="_Toc85459223"/>
      <w:bookmarkStart w:id="528" w:name="_Toc85459314"/>
      <w:bookmarkStart w:id="529" w:name="_Toc84982425"/>
      <w:bookmarkStart w:id="530" w:name="_Toc84984456"/>
      <w:bookmarkStart w:id="531" w:name="_Toc84984561"/>
      <w:bookmarkStart w:id="532" w:name="_Toc85458229"/>
      <w:bookmarkStart w:id="533" w:name="_Toc85458811"/>
      <w:bookmarkStart w:id="534" w:name="_Toc85458918"/>
      <w:bookmarkStart w:id="535" w:name="_Toc85459025"/>
      <w:bookmarkStart w:id="536" w:name="_Toc85459133"/>
      <w:bookmarkStart w:id="537" w:name="_Toc85459224"/>
      <w:bookmarkStart w:id="538" w:name="_Toc85459315"/>
      <w:bookmarkStart w:id="539" w:name="_Toc84982426"/>
      <w:bookmarkStart w:id="540" w:name="_Toc84984457"/>
      <w:bookmarkStart w:id="541" w:name="_Toc84984562"/>
      <w:bookmarkStart w:id="542" w:name="_Toc85458230"/>
      <w:bookmarkStart w:id="543" w:name="_Toc85458812"/>
      <w:bookmarkStart w:id="544" w:name="_Toc85458919"/>
      <w:bookmarkStart w:id="545" w:name="_Toc85459026"/>
      <w:bookmarkStart w:id="546" w:name="_Toc85459134"/>
      <w:bookmarkStart w:id="547" w:name="_Toc85459225"/>
      <w:bookmarkStart w:id="548" w:name="_Toc85459316"/>
      <w:bookmarkStart w:id="549" w:name="_Toc121322672"/>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r>
        <w:t xml:space="preserve">Aufgabe 1 – Positionierung </w:t>
      </w:r>
      <w:r w:rsidR="006C7CEB">
        <w:t>gesetzlicher Mindestlohn</w:t>
      </w:r>
      <w:bookmarkEnd w:id="549"/>
    </w:p>
    <w:p w14:paraId="02D7A7D4" w14:textId="095C47FE" w:rsidR="00B43A32" w:rsidRDefault="006C7CEB" w:rsidP="00613EDF">
      <w:pPr>
        <w:rPr>
          <w:b/>
        </w:rPr>
      </w:pPr>
      <w:r>
        <w:rPr>
          <w:rStyle w:val="Fett"/>
        </w:rPr>
        <w:t xml:space="preserve">Identifizieren </w:t>
      </w:r>
      <w:r>
        <w:t>Sie, welche Argumente die Schüler*innen für oder gegen die Einführung eines gesetzlichen Mindestlohns anführen. Notieren Sie die Argumente in Stichpunkten und ordnen Sie diese der Pro- oder Kontra-Seite zu.</w:t>
      </w:r>
    </w:p>
    <w:p w14:paraId="38046277" w14:textId="754FD461" w:rsidR="00AE288C" w:rsidRDefault="00AE288C" w:rsidP="004D1C1F">
      <w:pPr>
        <w:pStyle w:val="berschrift1"/>
      </w:pPr>
      <w:bookmarkStart w:id="550" w:name="_Toc84982429"/>
      <w:bookmarkStart w:id="551" w:name="_Toc84984459"/>
      <w:bookmarkStart w:id="552" w:name="_Toc84984564"/>
      <w:bookmarkStart w:id="553" w:name="_Toc85458232"/>
      <w:bookmarkStart w:id="554" w:name="_Toc85458814"/>
      <w:bookmarkStart w:id="555" w:name="_Toc85458921"/>
      <w:bookmarkStart w:id="556" w:name="_Toc85459028"/>
      <w:bookmarkStart w:id="557" w:name="_Toc85459136"/>
      <w:bookmarkStart w:id="558" w:name="_Toc85459227"/>
      <w:bookmarkStart w:id="559" w:name="_Toc85459318"/>
      <w:bookmarkStart w:id="560" w:name="_Toc84982430"/>
      <w:bookmarkStart w:id="561" w:name="_Toc84984460"/>
      <w:bookmarkStart w:id="562" w:name="_Toc84984565"/>
      <w:bookmarkStart w:id="563" w:name="_Toc85458233"/>
      <w:bookmarkStart w:id="564" w:name="_Toc85458815"/>
      <w:bookmarkStart w:id="565" w:name="_Toc85458922"/>
      <w:bookmarkStart w:id="566" w:name="_Toc85459029"/>
      <w:bookmarkStart w:id="567" w:name="_Toc85459137"/>
      <w:bookmarkStart w:id="568" w:name="_Toc85459228"/>
      <w:bookmarkStart w:id="569" w:name="_Toc85459319"/>
      <w:bookmarkStart w:id="570" w:name="_Toc84982431"/>
      <w:bookmarkStart w:id="571" w:name="_Toc84984461"/>
      <w:bookmarkStart w:id="572" w:name="_Toc84984566"/>
      <w:bookmarkStart w:id="573" w:name="_Toc85458234"/>
      <w:bookmarkStart w:id="574" w:name="_Toc85458816"/>
      <w:bookmarkStart w:id="575" w:name="_Toc85458923"/>
      <w:bookmarkStart w:id="576" w:name="_Toc85459030"/>
      <w:bookmarkStart w:id="577" w:name="_Toc85459138"/>
      <w:bookmarkStart w:id="578" w:name="_Toc85459229"/>
      <w:bookmarkStart w:id="579" w:name="_Toc85459320"/>
      <w:bookmarkStart w:id="580" w:name="_Toc84982432"/>
      <w:bookmarkStart w:id="581" w:name="_Toc84984462"/>
      <w:bookmarkStart w:id="582" w:name="_Toc84984567"/>
      <w:bookmarkStart w:id="583" w:name="_Toc85458235"/>
      <w:bookmarkStart w:id="584" w:name="_Toc85458817"/>
      <w:bookmarkStart w:id="585" w:name="_Toc85458924"/>
      <w:bookmarkStart w:id="586" w:name="_Toc85459031"/>
      <w:bookmarkStart w:id="587" w:name="_Toc85459139"/>
      <w:bookmarkStart w:id="588" w:name="_Toc85459230"/>
      <w:bookmarkStart w:id="589" w:name="_Toc85459321"/>
      <w:bookmarkStart w:id="590" w:name="_Toc84982433"/>
      <w:bookmarkStart w:id="591" w:name="_Toc84984463"/>
      <w:bookmarkStart w:id="592" w:name="_Toc84984568"/>
      <w:bookmarkStart w:id="593" w:name="_Toc85458236"/>
      <w:bookmarkStart w:id="594" w:name="_Toc85458818"/>
      <w:bookmarkStart w:id="595" w:name="_Toc85458925"/>
      <w:bookmarkStart w:id="596" w:name="_Toc85459032"/>
      <w:bookmarkStart w:id="597" w:name="_Toc85459140"/>
      <w:bookmarkStart w:id="598" w:name="_Toc85459231"/>
      <w:bookmarkStart w:id="599" w:name="_Toc85459322"/>
      <w:bookmarkStart w:id="600" w:name="_Toc84982434"/>
      <w:bookmarkStart w:id="601" w:name="_Toc84984464"/>
      <w:bookmarkStart w:id="602" w:name="_Toc84984569"/>
      <w:bookmarkStart w:id="603" w:name="_Toc85458237"/>
      <w:bookmarkStart w:id="604" w:name="_Toc85458819"/>
      <w:bookmarkStart w:id="605" w:name="_Toc85458926"/>
      <w:bookmarkStart w:id="606" w:name="_Toc85459033"/>
      <w:bookmarkStart w:id="607" w:name="_Toc85459141"/>
      <w:bookmarkStart w:id="608" w:name="_Toc85459232"/>
      <w:bookmarkStart w:id="609" w:name="_Toc85459323"/>
      <w:bookmarkStart w:id="610" w:name="_Toc84982435"/>
      <w:bookmarkStart w:id="611" w:name="_Toc84984465"/>
      <w:bookmarkStart w:id="612" w:name="_Toc84984570"/>
      <w:bookmarkStart w:id="613" w:name="_Toc85458238"/>
      <w:bookmarkStart w:id="614" w:name="_Toc85458820"/>
      <w:bookmarkStart w:id="615" w:name="_Toc85458927"/>
      <w:bookmarkStart w:id="616" w:name="_Toc85459034"/>
      <w:bookmarkStart w:id="617" w:name="_Toc85459142"/>
      <w:bookmarkStart w:id="618" w:name="_Toc85459233"/>
      <w:bookmarkStart w:id="619" w:name="_Toc85459324"/>
      <w:bookmarkStart w:id="620" w:name="_Toc84982436"/>
      <w:bookmarkStart w:id="621" w:name="_Toc84984466"/>
      <w:bookmarkStart w:id="622" w:name="_Toc84984571"/>
      <w:bookmarkStart w:id="623" w:name="_Toc85458239"/>
      <w:bookmarkStart w:id="624" w:name="_Toc85458821"/>
      <w:bookmarkStart w:id="625" w:name="_Toc85458928"/>
      <w:bookmarkStart w:id="626" w:name="_Toc85459035"/>
      <w:bookmarkStart w:id="627" w:name="_Toc85459143"/>
      <w:bookmarkStart w:id="628" w:name="_Toc85459234"/>
      <w:bookmarkStart w:id="629" w:name="_Toc85459325"/>
      <w:bookmarkStart w:id="630" w:name="_Toc84982437"/>
      <w:bookmarkStart w:id="631" w:name="_Toc84984467"/>
      <w:bookmarkStart w:id="632" w:name="_Toc84984572"/>
      <w:bookmarkStart w:id="633" w:name="_Toc85458240"/>
      <w:bookmarkStart w:id="634" w:name="_Toc85458822"/>
      <w:bookmarkStart w:id="635" w:name="_Toc85458929"/>
      <w:bookmarkStart w:id="636" w:name="_Toc85459036"/>
      <w:bookmarkStart w:id="637" w:name="_Toc85459144"/>
      <w:bookmarkStart w:id="638" w:name="_Toc85459235"/>
      <w:bookmarkStart w:id="639" w:name="_Toc85459326"/>
      <w:bookmarkStart w:id="640" w:name="_Toc84982438"/>
      <w:bookmarkStart w:id="641" w:name="_Toc84984468"/>
      <w:bookmarkStart w:id="642" w:name="_Toc84984573"/>
      <w:bookmarkStart w:id="643" w:name="_Toc85458241"/>
      <w:bookmarkStart w:id="644" w:name="_Toc85458823"/>
      <w:bookmarkStart w:id="645" w:name="_Toc85458930"/>
      <w:bookmarkStart w:id="646" w:name="_Toc85459037"/>
      <w:bookmarkStart w:id="647" w:name="_Toc85459145"/>
      <w:bookmarkStart w:id="648" w:name="_Toc85459236"/>
      <w:bookmarkStart w:id="649" w:name="_Toc85459327"/>
      <w:bookmarkStart w:id="650" w:name="_Toc84982439"/>
      <w:bookmarkStart w:id="651" w:name="_Toc84984469"/>
      <w:bookmarkStart w:id="652" w:name="_Toc84984574"/>
      <w:bookmarkStart w:id="653" w:name="_Toc85458242"/>
      <w:bookmarkStart w:id="654" w:name="_Toc85458824"/>
      <w:bookmarkStart w:id="655" w:name="_Toc85458931"/>
      <w:bookmarkStart w:id="656" w:name="_Toc85459038"/>
      <w:bookmarkStart w:id="657" w:name="_Toc85459146"/>
      <w:bookmarkStart w:id="658" w:name="_Toc85459237"/>
      <w:bookmarkStart w:id="659" w:name="_Toc85459328"/>
      <w:bookmarkStart w:id="660" w:name="_Toc84982440"/>
      <w:bookmarkStart w:id="661" w:name="_Toc84984470"/>
      <w:bookmarkStart w:id="662" w:name="_Toc84984575"/>
      <w:bookmarkStart w:id="663" w:name="_Toc85458243"/>
      <w:bookmarkStart w:id="664" w:name="_Toc85458825"/>
      <w:bookmarkStart w:id="665" w:name="_Toc85458932"/>
      <w:bookmarkStart w:id="666" w:name="_Toc85459039"/>
      <w:bookmarkStart w:id="667" w:name="_Toc85459147"/>
      <w:bookmarkStart w:id="668" w:name="_Toc85459238"/>
      <w:bookmarkStart w:id="669" w:name="_Toc85459329"/>
      <w:bookmarkStart w:id="670" w:name="_Toc84982441"/>
      <w:bookmarkStart w:id="671" w:name="_Toc84984471"/>
      <w:bookmarkStart w:id="672" w:name="_Toc84984576"/>
      <w:bookmarkStart w:id="673" w:name="_Toc85458244"/>
      <w:bookmarkStart w:id="674" w:name="_Toc85458826"/>
      <w:bookmarkStart w:id="675" w:name="_Toc85458933"/>
      <w:bookmarkStart w:id="676" w:name="_Toc85459040"/>
      <w:bookmarkStart w:id="677" w:name="_Toc85459148"/>
      <w:bookmarkStart w:id="678" w:name="_Toc85459239"/>
      <w:bookmarkStart w:id="679" w:name="_Toc85459330"/>
      <w:bookmarkStart w:id="680" w:name="_Toc84982442"/>
      <w:bookmarkStart w:id="681" w:name="_Toc84984472"/>
      <w:bookmarkStart w:id="682" w:name="_Toc84984577"/>
      <w:bookmarkStart w:id="683" w:name="_Toc85458245"/>
      <w:bookmarkStart w:id="684" w:name="_Toc85458827"/>
      <w:bookmarkStart w:id="685" w:name="_Toc85458934"/>
      <w:bookmarkStart w:id="686" w:name="_Toc85459041"/>
      <w:bookmarkStart w:id="687" w:name="_Toc85459149"/>
      <w:bookmarkStart w:id="688" w:name="_Toc85459240"/>
      <w:bookmarkStart w:id="689" w:name="_Toc85459331"/>
      <w:bookmarkStart w:id="690" w:name="_Toc84982443"/>
      <w:bookmarkStart w:id="691" w:name="_Toc84984473"/>
      <w:bookmarkStart w:id="692" w:name="_Toc84984578"/>
      <w:bookmarkStart w:id="693" w:name="_Toc85458246"/>
      <w:bookmarkStart w:id="694" w:name="_Toc85458828"/>
      <w:bookmarkStart w:id="695" w:name="_Toc85458935"/>
      <w:bookmarkStart w:id="696" w:name="_Toc85459042"/>
      <w:bookmarkStart w:id="697" w:name="_Toc85459150"/>
      <w:bookmarkStart w:id="698" w:name="_Toc85459241"/>
      <w:bookmarkStart w:id="699" w:name="_Toc85459332"/>
      <w:bookmarkStart w:id="700" w:name="_Toc84982444"/>
      <w:bookmarkStart w:id="701" w:name="_Toc84984474"/>
      <w:bookmarkStart w:id="702" w:name="_Toc84984579"/>
      <w:bookmarkStart w:id="703" w:name="_Toc85458247"/>
      <w:bookmarkStart w:id="704" w:name="_Toc85458829"/>
      <w:bookmarkStart w:id="705" w:name="_Toc85458936"/>
      <w:bookmarkStart w:id="706" w:name="_Toc85459043"/>
      <w:bookmarkStart w:id="707" w:name="_Toc85459151"/>
      <w:bookmarkStart w:id="708" w:name="_Toc85459242"/>
      <w:bookmarkStart w:id="709" w:name="_Toc85459333"/>
      <w:bookmarkStart w:id="710" w:name="_Toc84982445"/>
      <w:bookmarkStart w:id="711" w:name="_Toc84984475"/>
      <w:bookmarkStart w:id="712" w:name="_Toc84984580"/>
      <w:bookmarkStart w:id="713" w:name="_Toc85458248"/>
      <w:bookmarkStart w:id="714" w:name="_Toc85458830"/>
      <w:bookmarkStart w:id="715" w:name="_Toc85458937"/>
      <w:bookmarkStart w:id="716" w:name="_Toc85459044"/>
      <w:bookmarkStart w:id="717" w:name="_Toc85459152"/>
      <w:bookmarkStart w:id="718" w:name="_Toc85459243"/>
      <w:bookmarkStart w:id="719" w:name="_Toc85459334"/>
      <w:bookmarkStart w:id="720" w:name="_Toc84982446"/>
      <w:bookmarkStart w:id="721" w:name="_Toc84984476"/>
      <w:bookmarkStart w:id="722" w:name="_Toc84984581"/>
      <w:bookmarkStart w:id="723" w:name="_Toc85458249"/>
      <w:bookmarkStart w:id="724" w:name="_Toc85458831"/>
      <w:bookmarkStart w:id="725" w:name="_Toc85458938"/>
      <w:bookmarkStart w:id="726" w:name="_Toc85459045"/>
      <w:bookmarkStart w:id="727" w:name="_Toc85459153"/>
      <w:bookmarkStart w:id="728" w:name="_Toc85459244"/>
      <w:bookmarkStart w:id="729" w:name="_Toc85459335"/>
      <w:bookmarkStart w:id="730" w:name="_Toc84982447"/>
      <w:bookmarkStart w:id="731" w:name="_Toc84984477"/>
      <w:bookmarkStart w:id="732" w:name="_Toc84984582"/>
      <w:bookmarkStart w:id="733" w:name="_Toc85458250"/>
      <w:bookmarkStart w:id="734" w:name="_Toc85458832"/>
      <w:bookmarkStart w:id="735" w:name="_Toc85458939"/>
      <w:bookmarkStart w:id="736" w:name="_Toc85459046"/>
      <w:bookmarkStart w:id="737" w:name="_Toc85459154"/>
      <w:bookmarkStart w:id="738" w:name="_Toc85459245"/>
      <w:bookmarkStart w:id="739" w:name="_Toc85459336"/>
      <w:bookmarkStart w:id="740" w:name="_Toc84982448"/>
      <w:bookmarkStart w:id="741" w:name="_Toc84984478"/>
      <w:bookmarkStart w:id="742" w:name="_Toc84984583"/>
      <w:bookmarkStart w:id="743" w:name="_Toc85458251"/>
      <w:bookmarkStart w:id="744" w:name="_Toc85458833"/>
      <w:bookmarkStart w:id="745" w:name="_Toc85458940"/>
      <w:bookmarkStart w:id="746" w:name="_Toc85459047"/>
      <w:bookmarkStart w:id="747" w:name="_Toc85459155"/>
      <w:bookmarkStart w:id="748" w:name="_Toc85459246"/>
      <w:bookmarkStart w:id="749" w:name="_Toc85459337"/>
      <w:bookmarkStart w:id="750" w:name="_Toc84982449"/>
      <w:bookmarkStart w:id="751" w:name="_Toc84984479"/>
      <w:bookmarkStart w:id="752" w:name="_Toc84984584"/>
      <w:bookmarkStart w:id="753" w:name="_Toc85458252"/>
      <w:bookmarkStart w:id="754" w:name="_Toc85458834"/>
      <w:bookmarkStart w:id="755" w:name="_Toc85458941"/>
      <w:bookmarkStart w:id="756" w:name="_Toc85459048"/>
      <w:bookmarkStart w:id="757" w:name="_Toc85459156"/>
      <w:bookmarkStart w:id="758" w:name="_Toc85459247"/>
      <w:bookmarkStart w:id="759" w:name="_Toc85459338"/>
      <w:bookmarkStart w:id="760" w:name="_Toc84982450"/>
      <w:bookmarkStart w:id="761" w:name="_Toc84984480"/>
      <w:bookmarkStart w:id="762" w:name="_Toc84984585"/>
      <w:bookmarkStart w:id="763" w:name="_Toc85458253"/>
      <w:bookmarkStart w:id="764" w:name="_Toc85458835"/>
      <w:bookmarkStart w:id="765" w:name="_Toc85458942"/>
      <w:bookmarkStart w:id="766" w:name="_Toc85459049"/>
      <w:bookmarkStart w:id="767" w:name="_Toc85459157"/>
      <w:bookmarkStart w:id="768" w:name="_Toc85459248"/>
      <w:bookmarkStart w:id="769" w:name="_Toc85459339"/>
      <w:bookmarkStart w:id="770" w:name="_Toc84982451"/>
      <w:bookmarkStart w:id="771" w:name="_Toc84984481"/>
      <w:bookmarkStart w:id="772" w:name="_Toc84984586"/>
      <w:bookmarkStart w:id="773" w:name="_Toc85458254"/>
      <w:bookmarkStart w:id="774" w:name="_Toc85458836"/>
      <w:bookmarkStart w:id="775" w:name="_Toc85458943"/>
      <w:bookmarkStart w:id="776" w:name="_Toc85459050"/>
      <w:bookmarkStart w:id="777" w:name="_Toc85459158"/>
      <w:bookmarkStart w:id="778" w:name="_Toc85459249"/>
      <w:bookmarkStart w:id="779" w:name="_Toc85459340"/>
      <w:bookmarkStart w:id="780" w:name="_Toc84982452"/>
      <w:bookmarkStart w:id="781" w:name="_Toc84984482"/>
      <w:bookmarkStart w:id="782" w:name="_Toc84984587"/>
      <w:bookmarkStart w:id="783" w:name="_Toc85458255"/>
      <w:bookmarkStart w:id="784" w:name="_Toc85458837"/>
      <w:bookmarkStart w:id="785" w:name="_Toc85458944"/>
      <w:bookmarkStart w:id="786" w:name="_Toc85459051"/>
      <w:bookmarkStart w:id="787" w:name="_Toc85459159"/>
      <w:bookmarkStart w:id="788" w:name="_Toc85459250"/>
      <w:bookmarkStart w:id="789" w:name="_Toc85459341"/>
      <w:bookmarkStart w:id="790" w:name="_Toc84982453"/>
      <w:bookmarkStart w:id="791" w:name="_Toc84984483"/>
      <w:bookmarkStart w:id="792" w:name="_Toc84984588"/>
      <w:bookmarkStart w:id="793" w:name="_Toc85458256"/>
      <w:bookmarkStart w:id="794" w:name="_Toc85458838"/>
      <w:bookmarkStart w:id="795" w:name="_Toc85458945"/>
      <w:bookmarkStart w:id="796" w:name="_Toc85459052"/>
      <w:bookmarkStart w:id="797" w:name="_Toc85459160"/>
      <w:bookmarkStart w:id="798" w:name="_Toc85459251"/>
      <w:bookmarkStart w:id="799" w:name="_Toc85459342"/>
      <w:bookmarkStart w:id="800" w:name="_Toc121322673"/>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r>
        <w:lastRenderedPageBreak/>
        <w:t>Analyseaufgaben</w:t>
      </w:r>
      <w:bookmarkEnd w:id="800"/>
    </w:p>
    <w:p w14:paraId="12937CE2" w14:textId="736908ED" w:rsidR="004D1C1F" w:rsidRPr="004D1C1F" w:rsidRDefault="004D1C1F" w:rsidP="004D1C1F">
      <w:r>
        <w:t>Vor der Seminarsitzung zu bearbeiten</w:t>
      </w:r>
    </w:p>
    <w:p w14:paraId="2863194E" w14:textId="46A94135" w:rsidR="00AE288C" w:rsidRDefault="00AE288C" w:rsidP="004D1C1F">
      <w:pPr>
        <w:pStyle w:val="berschrift2"/>
      </w:pPr>
      <w:bookmarkStart w:id="801" w:name="_Toc121322674"/>
      <w:r>
        <w:t xml:space="preserve">Aufgabe </w:t>
      </w:r>
      <w:r w:rsidR="00B43A32">
        <w:t>2</w:t>
      </w:r>
      <w:r>
        <w:t xml:space="preserve"> – </w:t>
      </w:r>
      <w:r w:rsidR="00B43A32">
        <w:t xml:space="preserve">Analyse der </w:t>
      </w:r>
      <w:r w:rsidR="006C7CEB">
        <w:t>Argumente</w:t>
      </w:r>
      <w:r w:rsidR="00B43A32">
        <w:t xml:space="preserve"> (</w:t>
      </w:r>
      <w:r w:rsidR="006C7CEB">
        <w:t>Weißeno et al.</w:t>
      </w:r>
      <w:r w:rsidR="00B43A32">
        <w:t>)</w:t>
      </w:r>
      <w:bookmarkEnd w:id="801"/>
    </w:p>
    <w:p w14:paraId="72C4EE04" w14:textId="3F6820F2" w:rsidR="00B43A32" w:rsidRDefault="006C7CEB" w:rsidP="00B43A32">
      <w:r>
        <w:rPr>
          <w:rStyle w:val="Fett"/>
        </w:rPr>
        <w:t xml:space="preserve">Analysieren </w:t>
      </w:r>
      <w:r>
        <w:t>Sie die einzelnen Argumente von Robin (ab 00:40), Jan (ab 03:20) und Lisa (ab 04:25) hinsichtlich zugrundeliegender Fach- und Fehlkonzepte (Weißeno et al., 2010). Halten Sie Ihre Ergebnisse in ganzen Sätzen fest.</w:t>
      </w:r>
    </w:p>
    <w:p w14:paraId="2565C2D2" w14:textId="6C2C4609" w:rsidR="00B43A32" w:rsidRDefault="00B43A32" w:rsidP="004D1C1F">
      <w:pPr>
        <w:pStyle w:val="berschrift2"/>
      </w:pPr>
      <w:bookmarkStart w:id="802" w:name="_Toc121322675"/>
      <w:r>
        <w:t xml:space="preserve">Aufgabe </w:t>
      </w:r>
      <w:r w:rsidR="006C7CEB">
        <w:t>3</w:t>
      </w:r>
      <w:r>
        <w:t xml:space="preserve"> – Analyse der </w:t>
      </w:r>
      <w:r w:rsidR="006C7CEB">
        <w:t>Fach- und Fehlkonzepte</w:t>
      </w:r>
      <w:bookmarkEnd w:id="802"/>
    </w:p>
    <w:p w14:paraId="4E54F70A" w14:textId="1964A35C" w:rsidR="00B43A32" w:rsidRDefault="006C7CEB" w:rsidP="004D1C1F">
      <w:r>
        <w:rPr>
          <w:rStyle w:val="Fett"/>
        </w:rPr>
        <w:t xml:space="preserve">Analysieren </w:t>
      </w:r>
      <w:r>
        <w:t>Sie, welche Auswirkungen die Fach- und Fehlkonzepte der Schüler*innen auf ihre gefällten Urteile zur Entscheidungsfrage, ob ein gesetzlicher Mindestlohn eingeführt werden sollte, haben. Halten Sie Ihre Ergebnisse in ganzen Sätzen fest.</w:t>
      </w:r>
    </w:p>
    <w:p w14:paraId="032DB41E" w14:textId="5D57BADA" w:rsidR="00AE288C" w:rsidRDefault="00AE288C" w:rsidP="004D1C1F">
      <w:pPr>
        <w:pStyle w:val="berschrift1"/>
      </w:pPr>
      <w:bookmarkStart w:id="803" w:name="_Toc84982458"/>
      <w:bookmarkStart w:id="804" w:name="_Toc84984487"/>
      <w:bookmarkStart w:id="805" w:name="_Toc84984592"/>
      <w:bookmarkStart w:id="806" w:name="_Toc85458260"/>
      <w:bookmarkStart w:id="807" w:name="_Toc85458842"/>
      <w:bookmarkStart w:id="808" w:name="_Toc85458949"/>
      <w:bookmarkStart w:id="809" w:name="_Toc85459056"/>
      <w:bookmarkStart w:id="810" w:name="_Toc85459164"/>
      <w:bookmarkStart w:id="811" w:name="_Toc85459255"/>
      <w:bookmarkStart w:id="812" w:name="_Toc85459346"/>
      <w:bookmarkStart w:id="813" w:name="_Toc84982459"/>
      <w:bookmarkStart w:id="814" w:name="_Toc84984488"/>
      <w:bookmarkStart w:id="815" w:name="_Toc84984593"/>
      <w:bookmarkStart w:id="816" w:name="_Toc85458261"/>
      <w:bookmarkStart w:id="817" w:name="_Toc85458843"/>
      <w:bookmarkStart w:id="818" w:name="_Toc85458950"/>
      <w:bookmarkStart w:id="819" w:name="_Toc85459057"/>
      <w:bookmarkStart w:id="820" w:name="_Toc85459165"/>
      <w:bookmarkStart w:id="821" w:name="_Toc85459256"/>
      <w:bookmarkStart w:id="822" w:name="_Toc85459347"/>
      <w:bookmarkStart w:id="823" w:name="_Toc84982460"/>
      <w:bookmarkStart w:id="824" w:name="_Toc84984489"/>
      <w:bookmarkStart w:id="825" w:name="_Toc84984594"/>
      <w:bookmarkStart w:id="826" w:name="_Toc85458262"/>
      <w:bookmarkStart w:id="827" w:name="_Toc85458844"/>
      <w:bookmarkStart w:id="828" w:name="_Toc85458951"/>
      <w:bookmarkStart w:id="829" w:name="_Toc85459058"/>
      <w:bookmarkStart w:id="830" w:name="_Toc85459166"/>
      <w:bookmarkStart w:id="831" w:name="_Toc85459257"/>
      <w:bookmarkStart w:id="832" w:name="_Toc85459348"/>
      <w:bookmarkStart w:id="833" w:name="_Toc84982461"/>
      <w:bookmarkStart w:id="834" w:name="_Toc84984490"/>
      <w:bookmarkStart w:id="835" w:name="_Toc84984595"/>
      <w:bookmarkStart w:id="836" w:name="_Toc85458263"/>
      <w:bookmarkStart w:id="837" w:name="_Toc85458845"/>
      <w:bookmarkStart w:id="838" w:name="_Toc85458952"/>
      <w:bookmarkStart w:id="839" w:name="_Toc85459059"/>
      <w:bookmarkStart w:id="840" w:name="_Toc85459167"/>
      <w:bookmarkStart w:id="841" w:name="_Toc85459258"/>
      <w:bookmarkStart w:id="842" w:name="_Toc85459349"/>
      <w:bookmarkStart w:id="843" w:name="_Toc121322676"/>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r>
        <w:t>Reflexions- und Entwicklungsaufgaben</w:t>
      </w:r>
      <w:bookmarkEnd w:id="843"/>
    </w:p>
    <w:p w14:paraId="09A832FC" w14:textId="099712EE" w:rsidR="004D1C1F" w:rsidRPr="004D1C1F" w:rsidRDefault="004D1C1F" w:rsidP="004D1C1F">
      <w:r>
        <w:t>Während der Seminarsitzung zu bearbeiten</w:t>
      </w:r>
    </w:p>
    <w:p w14:paraId="6B2A0FFD" w14:textId="09C6324D" w:rsidR="00AE288C" w:rsidRDefault="00AE288C">
      <w:pPr>
        <w:pStyle w:val="berschrift2"/>
      </w:pPr>
      <w:bookmarkStart w:id="844" w:name="_Toc121322677"/>
      <w:r>
        <w:t xml:space="preserve">Aufgabe </w:t>
      </w:r>
      <w:r w:rsidR="006C7CEB">
        <w:t xml:space="preserve">4 </w:t>
      </w:r>
      <w:r>
        <w:t xml:space="preserve">– </w:t>
      </w:r>
      <w:r w:rsidR="006C7CEB">
        <w:t>Fachwissen (Manzel &amp; Weißeno)</w:t>
      </w:r>
      <w:bookmarkEnd w:id="844"/>
    </w:p>
    <w:p w14:paraId="4C5AD84E" w14:textId="524D9994" w:rsidR="006C7CEB" w:rsidRDefault="006C7CEB" w:rsidP="006C7CEB">
      <w:r>
        <w:t xml:space="preserve">Im Modell zur Politischen Urteilsfähigkeit postulieren Manzel &amp; Weißeno (2017, S. 71), dass Fachwissen die Basis für fachliche Argumente und somit auch die politische Urteilsfähigkeit sei. </w:t>
      </w:r>
      <w:r>
        <w:rPr>
          <w:rStyle w:val="Fett"/>
        </w:rPr>
        <w:t xml:space="preserve">Diskutieren und begründen </w:t>
      </w:r>
      <w:r>
        <w:t>Sie, welche Fachkonzepte in der Stunde unbedingt nötig wären, um ein Urteil über die Frage zum Mindestlohn zu fällen.</w:t>
      </w:r>
      <w:bookmarkStart w:id="845" w:name="_Toc84982464"/>
      <w:bookmarkStart w:id="846" w:name="_Toc84982465"/>
      <w:bookmarkEnd w:id="845"/>
      <w:bookmarkEnd w:id="846"/>
    </w:p>
    <w:p w14:paraId="3D1D4C14" w14:textId="69C5163F" w:rsidR="00AE288C" w:rsidRPr="004D1C1F" w:rsidRDefault="006C7CEB" w:rsidP="004D1C1F">
      <w:pPr>
        <w:pStyle w:val="berschrift2"/>
      </w:pPr>
      <w:bookmarkStart w:id="847" w:name="_Toc121322678"/>
      <w:r w:rsidRPr="004D1C1F">
        <w:t>Aufgabe 5 – Reflexion der Diagnosemöglichkeiten</w:t>
      </w:r>
      <w:bookmarkEnd w:id="847"/>
    </w:p>
    <w:p w14:paraId="37E1AC20" w14:textId="1FBD8853" w:rsidR="0064450D" w:rsidRDefault="006C7CEB" w:rsidP="0064450D">
      <w:r>
        <w:rPr>
          <w:rStyle w:val="Fett"/>
        </w:rPr>
        <w:t xml:space="preserve">Recherchieren und reflektieren </w:t>
      </w:r>
      <w:r>
        <w:t>Sie Möglichkeiten der Lehrkraft, Fach- und Fehlkonzepte zu diagnostizieren und halten Sie Ihre Ergebnisse in Stichpunkten fest.</w:t>
      </w:r>
    </w:p>
    <w:p w14:paraId="36DB277D" w14:textId="3ED0515E" w:rsidR="0064450D" w:rsidRDefault="0064450D" w:rsidP="0064450D">
      <w:pPr>
        <w:pStyle w:val="berschrift1"/>
      </w:pPr>
      <w:bookmarkStart w:id="848" w:name="_Toc121322679"/>
      <w:r>
        <w:t>Nachbereitende Aufgaben</w:t>
      </w:r>
      <w:bookmarkEnd w:id="848"/>
    </w:p>
    <w:p w14:paraId="58CE4FCD" w14:textId="197BDBFC" w:rsidR="004D1C1F" w:rsidRPr="004D1C1F" w:rsidRDefault="004D1C1F" w:rsidP="004D1C1F">
      <w:r>
        <w:t>Nach der Seminarsitzung zu bearbeiten</w:t>
      </w:r>
    </w:p>
    <w:p w14:paraId="7407A1EE" w14:textId="6397A303" w:rsidR="0064450D" w:rsidRDefault="0064450D" w:rsidP="0064450D">
      <w:pPr>
        <w:pStyle w:val="berschrift2"/>
      </w:pPr>
      <w:bookmarkStart w:id="849" w:name="_Toc121322680"/>
      <w:r>
        <w:t xml:space="preserve">Aufgabe </w:t>
      </w:r>
      <w:r w:rsidR="006C7CEB">
        <w:t>6</w:t>
      </w:r>
      <w:r>
        <w:t xml:space="preserve"> – </w:t>
      </w:r>
      <w:r w:rsidR="006C7CEB">
        <w:t>Zusammenhang Fachwissen / politische Urteilsfähigkeit</w:t>
      </w:r>
      <w:bookmarkEnd w:id="849"/>
    </w:p>
    <w:p w14:paraId="22F0CA22" w14:textId="0C320154" w:rsidR="006C7CEB" w:rsidRDefault="006C7CEB" w:rsidP="004D1C1F">
      <w:r>
        <w:rPr>
          <w:rStyle w:val="Fett"/>
        </w:rPr>
        <w:t xml:space="preserve">Reflektieren </w:t>
      </w:r>
      <w:r>
        <w:t>Sie, welche Konsequenzen sich aus dem Zusammenhang von Fachwissen und politischer Urteilsfähigkeit für die Planung und Durchführung Ihres eigenen Unterrichts ergeben.</w:t>
      </w:r>
    </w:p>
    <w:p w14:paraId="07E7837A" w14:textId="77777777" w:rsidR="0064450D" w:rsidRDefault="0064450D"/>
    <w:p w14:paraId="5A342335" w14:textId="77777777" w:rsidR="00AE288C" w:rsidRPr="00DA7497" w:rsidRDefault="00AE288C" w:rsidP="004D1C1F"/>
    <w:p w14:paraId="1B59BE85" w14:textId="7B380B50" w:rsidR="00B65B11" w:rsidRPr="004D1C1F" w:rsidRDefault="00B65B11" w:rsidP="00137315">
      <w:pPr>
        <w:rPr>
          <w:rFonts w:cs="Arial"/>
          <w:sz w:val="18"/>
          <w:szCs w:val="18"/>
        </w:rPr>
        <w:sectPr w:rsidR="00B65B11" w:rsidRPr="004D1C1F" w:rsidSect="003869C7">
          <w:headerReference w:type="default" r:id="rId27"/>
          <w:footerReference w:type="default" r:id="rId28"/>
          <w:pgSz w:w="11906" w:h="16838"/>
          <w:pgMar w:top="1417" w:right="1417" w:bottom="1134" w:left="1417" w:header="708" w:footer="708" w:gutter="0"/>
          <w:pgNumType w:start="3"/>
          <w:cols w:space="708"/>
          <w:docGrid w:linePitch="360"/>
        </w:sectPr>
      </w:pPr>
      <w:bookmarkStart w:id="850" w:name="_Toc83746347"/>
      <w:bookmarkStart w:id="851" w:name="_Toc83746905"/>
      <w:bookmarkStart w:id="852" w:name="_Toc83746348"/>
      <w:bookmarkStart w:id="853" w:name="_Toc83746906"/>
      <w:bookmarkStart w:id="854" w:name="_Toc83746349"/>
      <w:bookmarkStart w:id="855" w:name="_Toc83746907"/>
      <w:bookmarkStart w:id="856" w:name="_Toc83746909"/>
      <w:bookmarkStart w:id="857" w:name="_Toc83746910"/>
      <w:bookmarkStart w:id="858" w:name="_Toc83746911"/>
      <w:bookmarkStart w:id="859" w:name="_Toc83746912"/>
      <w:bookmarkStart w:id="860" w:name="_Toc83746913"/>
      <w:bookmarkStart w:id="861" w:name="_Toc83746914"/>
      <w:bookmarkStart w:id="862" w:name="_Toc83746915"/>
      <w:bookmarkStart w:id="863" w:name="_Toc83746916"/>
      <w:bookmarkStart w:id="864" w:name="_Toc83746917"/>
      <w:bookmarkStart w:id="865" w:name="_Toc83746918"/>
      <w:bookmarkStart w:id="866" w:name="_Toc83746919"/>
      <w:bookmarkStart w:id="867" w:name="_Toc83746920"/>
      <w:bookmarkStart w:id="868" w:name="_Toc83746921"/>
      <w:bookmarkStart w:id="869" w:name="_Toc83746922"/>
      <w:bookmarkStart w:id="870" w:name="_Toc83746923"/>
      <w:bookmarkStart w:id="871" w:name="_Toc83746924"/>
      <w:bookmarkStart w:id="872" w:name="_Toc83746925"/>
      <w:bookmarkStart w:id="873" w:name="_Toc83746926"/>
      <w:bookmarkStart w:id="874" w:name="_Toc83746927"/>
      <w:bookmarkStart w:id="875" w:name="_Toc83746928"/>
      <w:bookmarkStart w:id="876" w:name="_Toc83746929"/>
      <w:bookmarkStart w:id="877" w:name="_Toc83746930"/>
      <w:bookmarkStart w:id="878" w:name="_Toc83746931"/>
      <w:bookmarkStart w:id="879" w:name="_Toc83746932"/>
      <w:bookmarkStart w:id="880" w:name="_Toc83746933"/>
      <w:bookmarkStart w:id="881" w:name="_Toc83746934"/>
      <w:bookmarkStart w:id="882" w:name="_Toc83746935"/>
      <w:bookmarkStart w:id="883" w:name="_Toc83746936"/>
      <w:bookmarkStart w:id="884" w:name="_Toc83746937"/>
      <w:bookmarkStart w:id="885" w:name="_Toc83746938"/>
      <w:bookmarkStart w:id="886" w:name="_Toc83746939"/>
      <w:bookmarkStart w:id="887" w:name="_Toc83746940"/>
      <w:bookmarkStart w:id="888" w:name="_Toc83746941"/>
      <w:bookmarkStart w:id="889" w:name="_Toc83746942"/>
      <w:bookmarkStart w:id="890" w:name="_Toc83746943"/>
      <w:bookmarkStart w:id="891" w:name="_Toc83746944"/>
      <w:bookmarkStart w:id="892" w:name="_Toc83746945"/>
      <w:bookmarkStart w:id="893" w:name="_Toc83746946"/>
      <w:bookmarkStart w:id="894" w:name="_Toc83746947"/>
      <w:bookmarkStart w:id="895" w:name="_Toc83746948"/>
      <w:bookmarkStart w:id="896" w:name="_Toc83746949"/>
      <w:bookmarkStart w:id="897" w:name="_Toc83746950"/>
      <w:bookmarkStart w:id="898" w:name="_Toc83746951"/>
      <w:bookmarkStart w:id="899" w:name="_Toc83746952"/>
      <w:bookmarkStart w:id="900" w:name="_Toc83746953"/>
      <w:bookmarkStart w:id="901" w:name="_Toc83746954"/>
      <w:bookmarkStart w:id="902" w:name="_Toc83746955"/>
      <w:bookmarkStart w:id="903" w:name="_Toc83746956"/>
      <w:bookmarkStart w:id="904" w:name="_Toc83746957"/>
      <w:bookmarkStart w:id="905" w:name="_Toc83746958"/>
      <w:bookmarkStart w:id="906" w:name="_Toc83746959"/>
      <w:bookmarkStart w:id="907" w:name="_Toc83746960"/>
      <w:bookmarkStart w:id="908" w:name="_Toc83746961"/>
      <w:bookmarkStart w:id="909" w:name="_Toc83746962"/>
      <w:bookmarkStart w:id="910" w:name="_Toc83746963"/>
      <w:bookmarkStart w:id="911" w:name="_Toc83746964"/>
      <w:bookmarkStart w:id="912" w:name="_Toc83746965"/>
      <w:bookmarkStart w:id="913" w:name="_Toc83746966"/>
      <w:bookmarkStart w:id="914" w:name="_Toc83746967"/>
      <w:bookmarkStart w:id="915" w:name="_Toc83746968"/>
      <w:bookmarkStart w:id="916" w:name="_Toc83746969"/>
      <w:bookmarkStart w:id="917" w:name="_Toc83746970"/>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p>
    <w:p w14:paraId="1BE6D64E" w14:textId="016A454C" w:rsidR="00B563BC" w:rsidRDefault="00B65B11" w:rsidP="004D1C1F">
      <w:pPr>
        <w:pStyle w:val="berschrift1"/>
        <w:spacing w:before="480"/>
        <w:ind w:left="431" w:hanging="431"/>
      </w:pPr>
      <w:bookmarkStart w:id="918" w:name="_Toc121322681"/>
      <w:r>
        <w:lastRenderedPageBreak/>
        <w:t>Kontaktinformationen</w:t>
      </w:r>
      <w:bookmarkEnd w:id="918"/>
    </w:p>
    <w:p w14:paraId="75F9FA3D" w14:textId="77777777" w:rsidR="00411E44" w:rsidRPr="00DF248D" w:rsidRDefault="00B563BC" w:rsidP="00DF248D">
      <w:pPr>
        <w:rPr>
          <w:b/>
          <w:bCs/>
          <w:sz w:val="26"/>
          <w:szCs w:val="26"/>
        </w:rPr>
      </w:pPr>
      <w:r w:rsidRPr="00DF248D">
        <w:rPr>
          <w:b/>
          <w:bCs/>
          <w:noProof/>
          <w:color w:val="012B44"/>
          <w:sz w:val="26"/>
          <w:szCs w:val="26"/>
          <w:lang w:eastAsia="de-DE"/>
        </w:rPr>
        <w:drawing>
          <wp:anchor distT="0" distB="0" distL="114300" distR="114300" simplePos="0" relativeHeight="251669504" behindDoc="1" locked="0" layoutInCell="1" allowOverlap="1" wp14:anchorId="678FC97B" wp14:editId="0497C8F9">
            <wp:simplePos x="0" y="0"/>
            <wp:positionH relativeFrom="margin">
              <wp:posOffset>2144395</wp:posOffset>
            </wp:positionH>
            <wp:positionV relativeFrom="paragraph">
              <wp:posOffset>7554595</wp:posOffset>
            </wp:positionV>
            <wp:extent cx="1224000" cy="432000"/>
            <wp:effectExtent l="0" t="0" r="0" b="6350"/>
            <wp:wrapNone/>
            <wp:docPr id="52" name="Grafik 52" descr="Logo der Creative-Commons-Liz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Logo der Creative-Commons-Lizenz"/>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24000" cy="43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248D">
        <w:rPr>
          <w:b/>
          <w:bCs/>
          <w:noProof/>
          <w:color w:val="012B44"/>
          <w:sz w:val="26"/>
          <w:szCs w:val="26"/>
          <w:lang w:eastAsia="de-DE"/>
        </w:rPr>
        <w:drawing>
          <wp:anchor distT="0" distB="0" distL="114300" distR="114300" simplePos="0" relativeHeight="251670528" behindDoc="1" locked="0" layoutInCell="1" allowOverlap="1" wp14:anchorId="42BDC062" wp14:editId="4089EB39">
            <wp:simplePos x="0" y="0"/>
            <wp:positionH relativeFrom="margin">
              <wp:posOffset>-80645</wp:posOffset>
            </wp:positionH>
            <wp:positionV relativeFrom="paragraph">
              <wp:posOffset>5138044</wp:posOffset>
            </wp:positionV>
            <wp:extent cx="1121410" cy="448310"/>
            <wp:effectExtent l="0" t="0" r="2540" b="0"/>
            <wp:wrapNone/>
            <wp:docPr id="51" name="Grafik 51" descr="Logo LArS.nrw"/>
            <wp:cNvGraphicFramePr/>
            <a:graphic xmlns:a="http://schemas.openxmlformats.org/drawingml/2006/main">
              <a:graphicData uri="http://schemas.openxmlformats.org/drawingml/2006/picture">
                <pic:pic xmlns:pic="http://schemas.openxmlformats.org/drawingml/2006/picture">
                  <pic:nvPicPr>
                    <pic:cNvPr id="51" name="Grafik 51" descr="Logo LArS.nrw"/>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121410" cy="448310"/>
                    </a:xfrm>
                    <a:prstGeom prst="rect">
                      <a:avLst/>
                    </a:prstGeom>
                    <a:noFill/>
                    <a:ln>
                      <a:noFill/>
                    </a:ln>
                  </pic:spPr>
                </pic:pic>
              </a:graphicData>
            </a:graphic>
            <wp14:sizeRelV relativeFrom="margin">
              <wp14:pctHeight>0</wp14:pctHeight>
            </wp14:sizeRelV>
          </wp:anchor>
        </w:drawing>
      </w:r>
      <w:r w:rsidRPr="00DF248D">
        <w:rPr>
          <w:b/>
          <w:bCs/>
          <w:noProof/>
          <w:color w:val="012B44"/>
          <w:sz w:val="26"/>
          <w:szCs w:val="26"/>
          <w:lang w:eastAsia="de-DE"/>
        </w:rPr>
        <mc:AlternateContent>
          <mc:Choice Requires="wps">
            <w:drawing>
              <wp:anchor distT="45720" distB="45720" distL="114300" distR="114300" simplePos="0" relativeHeight="251658239" behindDoc="1" locked="0" layoutInCell="1" allowOverlap="1" wp14:anchorId="3944B3A6" wp14:editId="64F31C66">
                <wp:simplePos x="0" y="0"/>
                <wp:positionH relativeFrom="margin">
                  <wp:posOffset>-94615</wp:posOffset>
                </wp:positionH>
                <wp:positionV relativeFrom="page">
                  <wp:posOffset>6605109</wp:posOffset>
                </wp:positionV>
                <wp:extent cx="5694045" cy="3588385"/>
                <wp:effectExtent l="0" t="0" r="0" b="0"/>
                <wp:wrapNone/>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4045" cy="3588385"/>
                        </a:xfrm>
                        <a:prstGeom prst="rect">
                          <a:avLst/>
                        </a:prstGeom>
                        <a:noFill/>
                        <a:ln w="9525">
                          <a:noFill/>
                          <a:miter lim="800000"/>
                          <a:headEnd/>
                          <a:tailEnd/>
                        </a:ln>
                      </wps:spPr>
                      <wps:txbx>
                        <w:txbxContent>
                          <w:p w14:paraId="3FB7EB1C" w14:textId="64BE0CE1" w:rsidR="003869C7" w:rsidRPr="00EA0C42" w:rsidRDefault="003869C7" w:rsidP="0012431F">
                            <w:pPr>
                              <w:spacing w:line="288" w:lineRule="auto"/>
                              <w:rPr>
                                <w:b/>
                                <w:bCs/>
                                <w:sz w:val="28"/>
                                <w:szCs w:val="28"/>
                              </w:rPr>
                            </w:pPr>
                          </w:p>
                          <w:p w14:paraId="68F216CD" w14:textId="77777777" w:rsidR="003869C7" w:rsidRDefault="003869C7" w:rsidP="00A0224E">
                            <w:pPr>
                              <w:spacing w:before="120" w:after="120" w:line="288" w:lineRule="auto"/>
                              <w:jc w:val="left"/>
                              <w:rPr>
                                <w:sz w:val="20"/>
                                <w:szCs w:val="20"/>
                              </w:rPr>
                            </w:pPr>
                          </w:p>
                          <w:p w14:paraId="227E00BA" w14:textId="1525DF3E" w:rsidR="003869C7" w:rsidRPr="00A0224E" w:rsidRDefault="003869C7"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3869C7" w:rsidRPr="00A0224E" w:rsidRDefault="003869C7" w:rsidP="005C52D9">
                            <w:pPr>
                              <w:spacing w:before="120" w:after="120" w:line="288" w:lineRule="auto"/>
                              <w:rPr>
                                <w:sz w:val="20"/>
                                <w:szCs w:val="20"/>
                              </w:rPr>
                            </w:pPr>
                            <w:r w:rsidRPr="00A0224E">
                              <w:rPr>
                                <w:sz w:val="20"/>
                                <w:szCs w:val="20"/>
                              </w:rPr>
                              <w:t>Im Projekt LArS.nrw hat ein hochschulübergreifendes Team von Fachdidaktiker*innen weitere Comics, Animationsfilme sowie umfangreiche Lehr-/Lernmaterialien für den Einsatz in der Lehrer*innenbildung entwickelt. Alle Materialien stehen frei zugänglich auf ORCA.nrw (Open Resources Campus des Landes Nordrhein-Westfalen) zur Verfügung.</w:t>
                            </w:r>
                          </w:p>
                          <w:p w14:paraId="4B121590" w14:textId="1C3F3197" w:rsidR="003869C7" w:rsidRPr="00317B6D" w:rsidRDefault="003869C7" w:rsidP="005C52D9">
                            <w:pPr>
                              <w:spacing w:before="120" w:after="120" w:line="288" w:lineRule="auto"/>
                              <w:rPr>
                                <w:rFonts w:cs="Arial"/>
                                <w:color w:val="202122"/>
                                <w:sz w:val="20"/>
                                <w:szCs w:val="20"/>
                                <w:shd w:val="clear" w:color="auto" w:fill="FFFFFF"/>
                                <w:lang w:val="en-US"/>
                              </w:rPr>
                            </w:pPr>
                            <w:r w:rsidRPr="00317B6D">
                              <w:rPr>
                                <w:sz w:val="20"/>
                                <w:szCs w:val="20"/>
                                <w:lang w:val="en-US"/>
                              </w:rPr>
                              <w:t xml:space="preserve">Diese Handreichung ist lizensiert unter Creative Commons </w:t>
                            </w:r>
                            <w:r w:rsidRPr="00317B6D">
                              <w:rPr>
                                <w:rFonts w:cs="Arial"/>
                                <w:color w:val="202122"/>
                                <w:sz w:val="20"/>
                                <w:szCs w:val="20"/>
                                <w:shd w:val="clear" w:color="auto" w:fill="FFFFFF"/>
                                <w:lang w:val="en-US"/>
                              </w:rPr>
                              <w:t>– Attribution-Share-Alike 4.0 International (CC BY-SA 4.0)</w:t>
                            </w:r>
                            <w:r w:rsidR="001704F9">
                              <w:rPr>
                                <w:rFonts w:cs="Arial"/>
                                <w:color w:val="202122"/>
                                <w:sz w:val="20"/>
                                <w:szCs w:val="20"/>
                                <w:shd w:val="clear" w:color="auto" w:fill="FFFFFF"/>
                                <w:lang w:val="en-US"/>
                              </w:rPr>
                              <w:t>;</w:t>
                            </w:r>
                            <w:bookmarkStart w:id="919" w:name="_GoBack"/>
                            <w:bookmarkEnd w:id="919"/>
                            <w:r w:rsidR="001704F9" w:rsidRPr="001704F9">
                              <w:rPr>
                                <w:rFonts w:cs="Arial"/>
                                <w:color w:val="202122"/>
                                <w:sz w:val="20"/>
                                <w:szCs w:val="20"/>
                                <w:shd w:val="clear" w:color="auto" w:fill="FFFFFF"/>
                                <w:lang w:val="en-US"/>
                              </w:rPr>
                              <w:t xml:space="preserve"> ausgenommen sind die Logos der Universitäten</w:t>
                            </w:r>
                            <w:r w:rsidRPr="00317B6D">
                              <w:rPr>
                                <w:rFonts w:cs="Arial"/>
                                <w:color w:val="202122"/>
                                <w:sz w:val="20"/>
                                <w:szCs w:val="20"/>
                                <w:shd w:val="clear" w:color="auto" w:fill="FFFFFF"/>
                                <w:lang w:val="en-US"/>
                              </w:rPr>
                              <w:t>.</w:t>
                            </w:r>
                          </w:p>
                          <w:p w14:paraId="24487E56" w14:textId="0CAB65B8" w:rsidR="003869C7" w:rsidRDefault="003869C7" w:rsidP="005C52D9">
                            <w:pPr>
                              <w:spacing w:before="120" w:after="120" w:line="288" w:lineRule="auto"/>
                              <w:rPr>
                                <w:rFonts w:cs="Arial"/>
                                <w:color w:val="202122"/>
                                <w:sz w:val="20"/>
                                <w:szCs w:val="20"/>
                                <w:shd w:val="clear" w:color="auto" w:fill="FFFFFF"/>
                                <w:lang w:val="en-US"/>
                              </w:rPr>
                            </w:pPr>
                          </w:p>
                          <w:p w14:paraId="2669FD77" w14:textId="77777777" w:rsidR="003869C7" w:rsidRPr="00317B6D" w:rsidRDefault="003869C7" w:rsidP="005C52D9">
                            <w:pPr>
                              <w:spacing w:before="120" w:after="120" w:line="288" w:lineRule="auto"/>
                              <w:rPr>
                                <w:rFonts w:cs="Arial"/>
                                <w:color w:val="202122"/>
                                <w:sz w:val="20"/>
                                <w:szCs w:val="20"/>
                                <w:shd w:val="clear" w:color="auto" w:fill="FFFFFF"/>
                                <w:lang w:val="en-US"/>
                              </w:rPr>
                            </w:pPr>
                          </w:p>
                          <w:p w14:paraId="219D23AC" w14:textId="77777777" w:rsidR="003869C7" w:rsidRPr="004D1C1F" w:rsidRDefault="003869C7" w:rsidP="005C52D9">
                            <w:pPr>
                              <w:spacing w:before="120" w:after="120" w:line="288" w:lineRule="auto"/>
                              <w:rPr>
                                <w:rFonts w:cs="Arial"/>
                                <w:color w:val="202122"/>
                                <w:sz w:val="20"/>
                                <w:szCs w:val="20"/>
                                <w:shd w:val="clear" w:color="auto" w:fill="FFFFFF"/>
                                <w:lang w:val="en-GB"/>
                              </w:rPr>
                            </w:pPr>
                          </w:p>
                          <w:p w14:paraId="1A4D3065" w14:textId="41D81190" w:rsidR="003869C7" w:rsidRPr="00A0224E" w:rsidRDefault="003869C7"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95275C">
                              <w:rPr>
                                <w:rFonts w:cs="Arial"/>
                                <w:color w:val="202122"/>
                                <w:sz w:val="20"/>
                                <w:szCs w:val="20"/>
                                <w:shd w:val="clear" w:color="auto" w:fill="FFFFFF"/>
                              </w:rPr>
                              <w:t>Arbeitsmaterial B3 H5P</w:t>
                            </w:r>
                            <w:r w:rsidRPr="00A0224E">
                              <w:rPr>
                                <w:rFonts w:cs="Arial"/>
                                <w:color w:val="202122"/>
                                <w:sz w:val="20"/>
                                <w:szCs w:val="20"/>
                                <w:shd w:val="clear" w:color="auto" w:fill="FFFFFF"/>
                              </w:rPr>
                              <w:t>“ BY LArS.nrw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44B3A6" id="_x0000_t202" coordsize="21600,21600" o:spt="202" path="m,l,21600r21600,l21600,xe">
                <v:stroke joinstyle="miter"/>
                <v:path gradientshapeok="t" o:connecttype="rect"/>
              </v:shapetype>
              <v:shape id="Textfeld 2" o:spid="_x0000_s1026" type="#_x0000_t202" style="position:absolute;left:0;text-align:left;margin-left:-7.45pt;margin-top:520.1pt;width:448.35pt;height:282.5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" filled="f" stroked="f">
                <v:textbox>
                  <w:txbxContent>
                    <w:p w14:paraId="3FB7EB1C" w14:textId="64BE0CE1" w:rsidR="003869C7" w:rsidRPr="00EA0C42" w:rsidRDefault="003869C7" w:rsidP="0012431F">
                      <w:pPr>
                        <w:spacing w:line="288" w:lineRule="auto"/>
                        <w:rPr>
                          <w:b/>
                          <w:bCs/>
                          <w:sz w:val="28"/>
                          <w:szCs w:val="28"/>
                        </w:rPr>
                      </w:pPr>
                    </w:p>
                    <w:p w14:paraId="68F216CD" w14:textId="77777777" w:rsidR="003869C7" w:rsidRDefault="003869C7" w:rsidP="00A0224E">
                      <w:pPr>
                        <w:spacing w:before="120" w:after="120" w:line="288" w:lineRule="auto"/>
                        <w:jc w:val="left"/>
                        <w:rPr>
                          <w:sz w:val="20"/>
                          <w:szCs w:val="20"/>
                        </w:rPr>
                      </w:pPr>
                    </w:p>
                    <w:p w14:paraId="227E00BA" w14:textId="1525DF3E" w:rsidR="003869C7" w:rsidRPr="00A0224E" w:rsidRDefault="003869C7" w:rsidP="005C52D9">
                      <w:pPr>
                        <w:spacing w:before="120" w:after="120" w:line="288" w:lineRule="auto"/>
                        <w:rPr>
                          <w:sz w:val="20"/>
                          <w:szCs w:val="20"/>
                        </w:rPr>
                      </w:pPr>
                      <w:r w:rsidRPr="00DF381D">
                        <w:rPr>
                          <w:color w:val="C00000"/>
                          <w:sz w:val="20"/>
                          <w:szCs w:val="20"/>
                        </w:rPr>
                        <w:t>L</w:t>
                      </w:r>
                      <w:r w:rsidRPr="00A0224E">
                        <w:rPr>
                          <w:sz w:val="20"/>
                          <w:szCs w:val="20"/>
                        </w:rPr>
                        <w:t xml:space="preserve">ernen mit </w:t>
                      </w:r>
                      <w:r w:rsidRPr="00A0224E">
                        <w:rPr>
                          <w:color w:val="C00000"/>
                          <w:sz w:val="20"/>
                          <w:szCs w:val="20"/>
                        </w:rPr>
                        <w:t>A</w:t>
                      </w:r>
                      <w:r w:rsidRPr="00A0224E">
                        <w:rPr>
                          <w:sz w:val="20"/>
                          <w:szCs w:val="20"/>
                        </w:rPr>
                        <w:t xml:space="preserve">nimationsfilmen </w:t>
                      </w:r>
                      <w:r w:rsidRPr="00A0224E">
                        <w:rPr>
                          <w:color w:val="C00000"/>
                          <w:sz w:val="20"/>
                          <w:szCs w:val="20"/>
                        </w:rPr>
                        <w:t>r</w:t>
                      </w:r>
                      <w:r w:rsidRPr="00A0224E">
                        <w:rPr>
                          <w:sz w:val="20"/>
                          <w:szCs w:val="20"/>
                        </w:rPr>
                        <w:t xml:space="preserve">ealer </w:t>
                      </w:r>
                      <w:r w:rsidRPr="00A0224E">
                        <w:rPr>
                          <w:color w:val="C00000"/>
                          <w:sz w:val="20"/>
                          <w:szCs w:val="20"/>
                        </w:rPr>
                        <w:t>S</w:t>
                      </w:r>
                      <w:r w:rsidRPr="00A0224E">
                        <w:rPr>
                          <w:sz w:val="20"/>
                          <w:szCs w:val="20"/>
                        </w:rPr>
                        <w:t>zenen sozialwissenschaftlicher Unterrichtsfächer: ein digitales Lehr- und Lernangebot zur Professionalisierung angehender Lehrkräfte.</w:t>
                      </w:r>
                    </w:p>
                    <w:p w14:paraId="32303223" w14:textId="061F8B74" w:rsidR="003869C7" w:rsidRPr="00A0224E" w:rsidRDefault="003869C7" w:rsidP="005C52D9">
                      <w:pPr>
                        <w:spacing w:before="120" w:after="120" w:line="288" w:lineRule="auto"/>
                        <w:rPr>
                          <w:sz w:val="20"/>
                          <w:szCs w:val="20"/>
                        </w:rPr>
                      </w:pPr>
                      <w:r w:rsidRPr="00A0224E">
                        <w:rPr>
                          <w:sz w:val="20"/>
                          <w:szCs w:val="20"/>
                        </w:rPr>
                        <w:t>Im Projekt LArS.nrw hat ein hochschulübergreifendes Team von Fachdidaktiker*innen weitere Comics, Animationsfilme sowie umfangreiche Lehr-/Lernmaterialien für den Einsatz in der Lehrer*innenbildung entwickelt. Alle Materialien stehen frei zugänglich auf ORCA.nrw (Open Resources Campus des Landes Nordrhein-Westfalen) zur Verfügung.</w:t>
                      </w:r>
                    </w:p>
                    <w:p w14:paraId="4B121590" w14:textId="1C3F3197" w:rsidR="003869C7" w:rsidRPr="00317B6D" w:rsidRDefault="003869C7" w:rsidP="005C52D9">
                      <w:pPr>
                        <w:spacing w:before="120" w:after="120" w:line="288" w:lineRule="auto"/>
                        <w:rPr>
                          <w:rFonts w:cs="Arial"/>
                          <w:color w:val="202122"/>
                          <w:sz w:val="20"/>
                          <w:szCs w:val="20"/>
                          <w:shd w:val="clear" w:color="auto" w:fill="FFFFFF"/>
                          <w:lang w:val="en-US"/>
                        </w:rPr>
                      </w:pPr>
                      <w:r w:rsidRPr="00317B6D">
                        <w:rPr>
                          <w:sz w:val="20"/>
                          <w:szCs w:val="20"/>
                          <w:lang w:val="en-US"/>
                        </w:rPr>
                        <w:t xml:space="preserve">Diese Handreichung ist lizensiert unter Creative Commons </w:t>
                      </w:r>
                      <w:r w:rsidRPr="00317B6D">
                        <w:rPr>
                          <w:rFonts w:cs="Arial"/>
                          <w:color w:val="202122"/>
                          <w:sz w:val="20"/>
                          <w:szCs w:val="20"/>
                          <w:shd w:val="clear" w:color="auto" w:fill="FFFFFF"/>
                          <w:lang w:val="en-US"/>
                        </w:rPr>
                        <w:t>– Attribution-Share-Alike 4.0 International (CC BY-SA 4.0)</w:t>
                      </w:r>
                      <w:r w:rsidR="001704F9">
                        <w:rPr>
                          <w:rFonts w:cs="Arial"/>
                          <w:color w:val="202122"/>
                          <w:sz w:val="20"/>
                          <w:szCs w:val="20"/>
                          <w:shd w:val="clear" w:color="auto" w:fill="FFFFFF"/>
                          <w:lang w:val="en-US"/>
                        </w:rPr>
                        <w:t>;</w:t>
                      </w:r>
                      <w:bookmarkStart w:id="920" w:name="_GoBack"/>
                      <w:bookmarkEnd w:id="920"/>
                      <w:r w:rsidR="001704F9" w:rsidRPr="001704F9">
                        <w:rPr>
                          <w:rFonts w:cs="Arial"/>
                          <w:color w:val="202122"/>
                          <w:sz w:val="20"/>
                          <w:szCs w:val="20"/>
                          <w:shd w:val="clear" w:color="auto" w:fill="FFFFFF"/>
                          <w:lang w:val="en-US"/>
                        </w:rPr>
                        <w:t xml:space="preserve"> ausgenommen sind die Logos der Universitäten</w:t>
                      </w:r>
                      <w:r w:rsidRPr="00317B6D">
                        <w:rPr>
                          <w:rFonts w:cs="Arial"/>
                          <w:color w:val="202122"/>
                          <w:sz w:val="20"/>
                          <w:szCs w:val="20"/>
                          <w:shd w:val="clear" w:color="auto" w:fill="FFFFFF"/>
                          <w:lang w:val="en-US"/>
                        </w:rPr>
                        <w:t>.</w:t>
                      </w:r>
                    </w:p>
                    <w:p w14:paraId="24487E56" w14:textId="0CAB65B8" w:rsidR="003869C7" w:rsidRDefault="003869C7" w:rsidP="005C52D9">
                      <w:pPr>
                        <w:spacing w:before="120" w:after="120" w:line="288" w:lineRule="auto"/>
                        <w:rPr>
                          <w:rFonts w:cs="Arial"/>
                          <w:color w:val="202122"/>
                          <w:sz w:val="20"/>
                          <w:szCs w:val="20"/>
                          <w:shd w:val="clear" w:color="auto" w:fill="FFFFFF"/>
                          <w:lang w:val="en-US"/>
                        </w:rPr>
                      </w:pPr>
                    </w:p>
                    <w:p w14:paraId="2669FD77" w14:textId="77777777" w:rsidR="003869C7" w:rsidRPr="00317B6D" w:rsidRDefault="003869C7" w:rsidP="005C52D9">
                      <w:pPr>
                        <w:spacing w:before="120" w:after="120" w:line="288" w:lineRule="auto"/>
                        <w:rPr>
                          <w:rFonts w:cs="Arial"/>
                          <w:color w:val="202122"/>
                          <w:sz w:val="20"/>
                          <w:szCs w:val="20"/>
                          <w:shd w:val="clear" w:color="auto" w:fill="FFFFFF"/>
                          <w:lang w:val="en-US"/>
                        </w:rPr>
                      </w:pPr>
                    </w:p>
                    <w:p w14:paraId="219D23AC" w14:textId="77777777" w:rsidR="003869C7" w:rsidRPr="004D1C1F" w:rsidRDefault="003869C7" w:rsidP="005C52D9">
                      <w:pPr>
                        <w:spacing w:before="120" w:after="120" w:line="288" w:lineRule="auto"/>
                        <w:rPr>
                          <w:rFonts w:cs="Arial"/>
                          <w:color w:val="202122"/>
                          <w:sz w:val="20"/>
                          <w:szCs w:val="20"/>
                          <w:shd w:val="clear" w:color="auto" w:fill="FFFFFF"/>
                          <w:lang w:val="en-GB"/>
                        </w:rPr>
                      </w:pPr>
                    </w:p>
                    <w:p w14:paraId="1A4D3065" w14:textId="41D81190" w:rsidR="003869C7" w:rsidRPr="00A0224E" w:rsidRDefault="003869C7" w:rsidP="005C52D9">
                      <w:pPr>
                        <w:spacing w:before="120" w:after="120" w:line="288" w:lineRule="auto"/>
                        <w:rPr>
                          <w:rFonts w:cs="Arial"/>
                          <w:color w:val="202122"/>
                          <w:sz w:val="20"/>
                          <w:szCs w:val="20"/>
                          <w:shd w:val="clear" w:color="auto" w:fill="FFFFFF"/>
                        </w:rPr>
                      </w:pPr>
                      <w:r w:rsidRPr="00A0224E">
                        <w:rPr>
                          <w:rFonts w:cs="Arial"/>
                          <w:color w:val="202122"/>
                          <w:sz w:val="20"/>
                          <w:szCs w:val="20"/>
                          <w:shd w:val="clear" w:color="auto" w:fill="FFFFFF"/>
                        </w:rPr>
                        <w:t>Bei Verwendung bitte wie folgt angeben: „</w:t>
                      </w:r>
                      <w:r w:rsidR="0095275C">
                        <w:rPr>
                          <w:rFonts w:cs="Arial"/>
                          <w:color w:val="202122"/>
                          <w:sz w:val="20"/>
                          <w:szCs w:val="20"/>
                          <w:shd w:val="clear" w:color="auto" w:fill="FFFFFF"/>
                        </w:rPr>
                        <w:t>Arbeitsmaterial B3 H5P</w:t>
                      </w:r>
                      <w:r w:rsidRPr="00A0224E">
                        <w:rPr>
                          <w:rFonts w:cs="Arial"/>
                          <w:color w:val="202122"/>
                          <w:sz w:val="20"/>
                          <w:szCs w:val="20"/>
                          <w:shd w:val="clear" w:color="auto" w:fill="FFFFFF"/>
                        </w:rPr>
                        <w:t>“ BY LArS.nrw</w:t>
                      </w:r>
                    </w:p>
                  </w:txbxContent>
                </v:textbox>
                <w10:wrap anchorx="margin" anchory="page"/>
              </v:shape>
            </w:pict>
          </mc:Fallback>
        </mc:AlternateContent>
      </w:r>
      <w:r w:rsidRPr="00DF248D">
        <w:rPr>
          <w:b/>
          <w:bCs/>
          <w:noProof/>
          <w:color w:val="012B44"/>
          <w:sz w:val="26"/>
          <w:szCs w:val="26"/>
          <w:lang w:eastAsia="de-DE"/>
        </w:rPr>
        <mc:AlternateContent>
          <mc:Choice Requires="wps">
            <w:drawing>
              <wp:anchor distT="45720" distB="45720" distL="114300" distR="114300" simplePos="0" relativeHeight="251666432" behindDoc="0" locked="0" layoutInCell="1" allowOverlap="1" wp14:anchorId="349BFB85" wp14:editId="72AEB511">
                <wp:simplePos x="0" y="0"/>
                <wp:positionH relativeFrom="margin">
                  <wp:posOffset>-75565</wp:posOffset>
                </wp:positionH>
                <wp:positionV relativeFrom="paragraph">
                  <wp:posOffset>296545</wp:posOffset>
                </wp:positionV>
                <wp:extent cx="5752465" cy="4777740"/>
                <wp:effectExtent l="0" t="0" r="63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2465" cy="4777740"/>
                        </a:xfrm>
                        <a:prstGeom prst="rect">
                          <a:avLst/>
                        </a:prstGeom>
                        <a:solidFill>
                          <a:srgbClr val="FFFFFF"/>
                        </a:solidFill>
                        <a:ln w="9525">
                          <a:noFill/>
                          <a:miter lim="800000"/>
                          <a:headEnd/>
                          <a:tailEnd/>
                        </a:ln>
                      </wps:spPr>
                      <wps:txbx>
                        <w:txbxContent>
                          <w:p w14:paraId="6F9D9153" w14:textId="6698C899" w:rsidR="003869C7" w:rsidRPr="00EA0C42" w:rsidRDefault="003869C7"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t xml:space="preserve">JProf. Dr. </w:t>
                            </w:r>
                            <w:r>
                              <w:rPr>
                                <w:sz w:val="20"/>
                                <w:szCs w:val="20"/>
                              </w:rPr>
                              <w:t>Dorothee</w:t>
                            </w:r>
                            <w:r w:rsidRPr="00EA0C42">
                              <w:rPr>
                                <w:sz w:val="20"/>
                                <w:szCs w:val="20"/>
                              </w:rPr>
                              <w:t xml:space="preserve"> Gronostay</w:t>
                            </w:r>
                          </w:p>
                          <w:p w14:paraId="3CC43055" w14:textId="67199859" w:rsidR="003869C7" w:rsidRPr="00EA0C42" w:rsidRDefault="003869C7"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3869C7" w:rsidRDefault="003869C7"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3869C7" w:rsidRPr="00EA0C42" w:rsidRDefault="003869C7"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3869C7" w:rsidRDefault="003869C7"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3869C7" w:rsidRPr="00EA0C42" w:rsidRDefault="003869C7"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3869C7" w:rsidRPr="00EA0C42" w:rsidRDefault="003869C7"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Dr. Jutta Teuwsen</w:t>
                            </w:r>
                          </w:p>
                          <w:p w14:paraId="50F00264" w14:textId="1EB37133" w:rsidR="003869C7" w:rsidRDefault="003869C7"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3869C7" w:rsidRDefault="003869C7"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3869C7" w:rsidRPr="00EA0C42" w:rsidRDefault="003869C7"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3869C7" w:rsidRPr="00EA0C42" w:rsidRDefault="003869C7"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AR Dr. Kerstin Westerfeld</w:t>
                            </w:r>
                          </w:p>
                          <w:p w14:paraId="3E336DCF" w14:textId="4B1BC3A5" w:rsidR="003869C7" w:rsidRDefault="003869C7"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3869C7" w:rsidRDefault="003869C7"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-Elshoff</w:t>
                            </w:r>
                          </w:p>
                          <w:p w14:paraId="58968A28" w14:textId="67AAA1AE" w:rsidR="003869C7" w:rsidRDefault="003869C7"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Katharina Militzer</w:t>
                            </w:r>
                          </w:p>
                          <w:p w14:paraId="180979CA" w14:textId="541DCA3D" w:rsidR="003869C7" w:rsidRDefault="003869C7"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Marc Moesch</w:t>
                            </w:r>
                          </w:p>
                          <w:p w14:paraId="15E4731C" w14:textId="33E0F11A" w:rsidR="003869C7" w:rsidRDefault="003869C7"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3869C7" w:rsidRPr="00DF248D" w:rsidRDefault="003869C7" w:rsidP="00DF248D">
                            <w:pPr>
                              <w:rPr>
                                <w:b/>
                                <w:bCs/>
                                <w:sz w:val="26"/>
                                <w:szCs w:val="26"/>
                              </w:rPr>
                            </w:pPr>
                            <w:r w:rsidRPr="00DF248D">
                              <w:rPr>
                                <w:b/>
                                <w:bCs/>
                                <w:color w:val="012B44"/>
                                <w:sz w:val="26"/>
                                <w:szCs w:val="26"/>
                              </w:rPr>
                              <w:t>Produktion und Design der Animationsfilme</w:t>
                            </w:r>
                          </w:p>
                          <w:p w14:paraId="176B57CF" w14:textId="444DBCA2" w:rsidR="003869C7" w:rsidRDefault="003869C7"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Niklas Hlawatsch</w:t>
                            </w:r>
                          </w:p>
                          <w:p w14:paraId="754A7C0C" w14:textId="59A46792" w:rsidR="003869C7" w:rsidRDefault="003869C7"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3869C7" w:rsidRDefault="003869C7"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3869C7" w:rsidRDefault="003869C7"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Jonas Röck</w:t>
                            </w:r>
                          </w:p>
                          <w:p w14:paraId="6D13C264" w14:textId="45D58D5D" w:rsidR="003869C7" w:rsidRPr="00EA0C42" w:rsidRDefault="003869C7"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BFB85" id="_x0000_s1027" type="#_x0000_t202" style="position:absolute;left:0;text-align:left;margin-left:-5.95pt;margin-top:23.35pt;width:452.95pt;height:376.2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" stroked="f">
                <v:textbox>
                  <w:txbxContent>
                    <w:p w14:paraId="6F9D9153" w14:textId="6698C899" w:rsidR="003869C7" w:rsidRPr="00EA0C42" w:rsidRDefault="003869C7" w:rsidP="00EA0C42">
                      <w:pPr>
                        <w:spacing w:after="0" w:line="288" w:lineRule="auto"/>
                        <w:rPr>
                          <w:sz w:val="20"/>
                          <w:szCs w:val="20"/>
                        </w:rPr>
                      </w:pPr>
                      <w:r w:rsidRPr="00EA0C42">
                        <w:rPr>
                          <w:sz w:val="20"/>
                          <w:szCs w:val="20"/>
                        </w:rPr>
                        <w:t>Konsortialführung und Koordination</w:t>
                      </w:r>
                      <w:r w:rsidRPr="00EA0C42">
                        <w:rPr>
                          <w:sz w:val="20"/>
                          <w:szCs w:val="20"/>
                        </w:rPr>
                        <w:tab/>
                      </w:r>
                      <w:r w:rsidRPr="00EA0C42">
                        <w:rPr>
                          <w:sz w:val="20"/>
                          <w:szCs w:val="20"/>
                        </w:rPr>
                        <w:tab/>
                      </w:r>
                      <w:r w:rsidRPr="00EA0C42">
                        <w:rPr>
                          <w:sz w:val="20"/>
                          <w:szCs w:val="20"/>
                        </w:rPr>
                        <w:tab/>
                        <w:t xml:space="preserve">JProf. Dr. </w:t>
                      </w:r>
                      <w:r>
                        <w:rPr>
                          <w:sz w:val="20"/>
                          <w:szCs w:val="20"/>
                        </w:rPr>
                        <w:t>Dorothee</w:t>
                      </w:r>
                      <w:r w:rsidRPr="00EA0C42">
                        <w:rPr>
                          <w:sz w:val="20"/>
                          <w:szCs w:val="20"/>
                        </w:rPr>
                        <w:t xml:space="preserve"> Gronostay</w:t>
                      </w:r>
                    </w:p>
                    <w:p w14:paraId="3CC43055" w14:textId="67199859" w:rsidR="003869C7" w:rsidRPr="00EA0C42" w:rsidRDefault="003869C7" w:rsidP="00EA0C42">
                      <w:pPr>
                        <w:spacing w:after="120" w:line="288" w:lineRule="auto"/>
                        <w:rPr>
                          <w:sz w:val="20"/>
                          <w:szCs w:val="20"/>
                        </w:rPr>
                      </w:pP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r>
                      <w:r w:rsidRPr="00EA0C42">
                        <w:rPr>
                          <w:sz w:val="20"/>
                          <w:szCs w:val="20"/>
                        </w:rPr>
                        <w:tab/>
                        <w:t>Technische Universität Dortmund</w:t>
                      </w:r>
                    </w:p>
                    <w:p w14:paraId="78ED1AD2" w14:textId="0A9382D2" w:rsidR="003869C7" w:rsidRDefault="003869C7" w:rsidP="00EA0C42">
                      <w:pPr>
                        <w:spacing w:after="0" w:line="288" w:lineRule="auto"/>
                        <w:rPr>
                          <w:sz w:val="20"/>
                          <w:szCs w:val="20"/>
                        </w:rPr>
                      </w:pPr>
                      <w:r w:rsidRPr="00EA0C42">
                        <w:rPr>
                          <w:sz w:val="20"/>
                          <w:szCs w:val="20"/>
                        </w:rPr>
                        <w:t>Projektleitung Standort Wuppertal</w:t>
                      </w:r>
                      <w:r w:rsidRPr="00EA0C42">
                        <w:rPr>
                          <w:sz w:val="20"/>
                          <w:szCs w:val="20"/>
                        </w:rPr>
                        <w:tab/>
                      </w:r>
                      <w:r w:rsidRPr="00EA0C42">
                        <w:rPr>
                          <w:sz w:val="20"/>
                          <w:szCs w:val="20"/>
                        </w:rPr>
                        <w:tab/>
                      </w:r>
                      <w:r w:rsidRPr="00EA0C42">
                        <w:rPr>
                          <w:sz w:val="20"/>
                          <w:szCs w:val="20"/>
                        </w:rPr>
                        <w:tab/>
                        <w:t>Vertr.-Prof. Dr. Katrin Hahn-Laudenber</w:t>
                      </w:r>
                      <w:r>
                        <w:rPr>
                          <w:sz w:val="20"/>
                          <w:szCs w:val="20"/>
                        </w:rPr>
                        <w:t>g</w:t>
                      </w:r>
                    </w:p>
                    <w:p w14:paraId="7A85C397" w14:textId="556D3CF3" w:rsidR="003869C7" w:rsidRPr="00EA0C42" w:rsidRDefault="003869C7"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Bergische Universität Wuppertal</w:t>
                      </w:r>
                      <w:r w:rsidRPr="00EA0C42">
                        <w:rPr>
                          <w:sz w:val="20"/>
                          <w:szCs w:val="20"/>
                        </w:rPr>
                        <w:tab/>
                      </w:r>
                    </w:p>
                    <w:p w14:paraId="6DFF0E53" w14:textId="77777777" w:rsidR="003869C7" w:rsidRDefault="003869C7" w:rsidP="00EA0C42">
                      <w:pPr>
                        <w:spacing w:after="0" w:line="288" w:lineRule="auto"/>
                        <w:rPr>
                          <w:sz w:val="20"/>
                          <w:szCs w:val="20"/>
                        </w:rPr>
                      </w:pPr>
                      <w:r w:rsidRPr="00EA0C42">
                        <w:rPr>
                          <w:sz w:val="20"/>
                          <w:szCs w:val="20"/>
                        </w:rPr>
                        <w:t>Projektleitung Standort Duisburg-Essen</w:t>
                      </w:r>
                      <w:r>
                        <w:rPr>
                          <w:sz w:val="20"/>
                          <w:szCs w:val="20"/>
                        </w:rPr>
                        <w:tab/>
                      </w:r>
                      <w:r>
                        <w:rPr>
                          <w:sz w:val="20"/>
                          <w:szCs w:val="20"/>
                        </w:rPr>
                        <w:tab/>
                      </w:r>
                      <w:r>
                        <w:rPr>
                          <w:sz w:val="20"/>
                          <w:szCs w:val="20"/>
                        </w:rPr>
                        <w:tab/>
                        <w:t>Prof. Dr. Sabine Manzel</w:t>
                      </w:r>
                    </w:p>
                    <w:p w14:paraId="56598A71" w14:textId="4A999308" w:rsidR="003869C7" w:rsidRPr="00EA0C42" w:rsidRDefault="003869C7"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Universität Duisburg-Essen</w:t>
                      </w:r>
                      <w:r>
                        <w:rPr>
                          <w:sz w:val="20"/>
                          <w:szCs w:val="20"/>
                        </w:rPr>
                        <w:tab/>
                      </w:r>
                    </w:p>
                    <w:p w14:paraId="4773F96C" w14:textId="6BCE3276" w:rsidR="003869C7" w:rsidRPr="00EA0C42" w:rsidRDefault="003869C7" w:rsidP="00EA0C42">
                      <w:pPr>
                        <w:spacing w:after="120" w:line="288" w:lineRule="auto"/>
                        <w:rPr>
                          <w:sz w:val="20"/>
                          <w:szCs w:val="20"/>
                        </w:rPr>
                      </w:pPr>
                      <w:r w:rsidRPr="00EA0C42">
                        <w:rPr>
                          <w:sz w:val="20"/>
                          <w:szCs w:val="20"/>
                        </w:rPr>
                        <w:t>Koordination</w:t>
                      </w:r>
                      <w:r>
                        <w:rPr>
                          <w:sz w:val="20"/>
                          <w:szCs w:val="20"/>
                        </w:rPr>
                        <w:tab/>
                      </w:r>
                      <w:r>
                        <w:rPr>
                          <w:sz w:val="20"/>
                          <w:szCs w:val="20"/>
                        </w:rPr>
                        <w:tab/>
                      </w:r>
                      <w:r>
                        <w:rPr>
                          <w:sz w:val="20"/>
                          <w:szCs w:val="20"/>
                        </w:rPr>
                        <w:tab/>
                      </w:r>
                      <w:r>
                        <w:rPr>
                          <w:sz w:val="20"/>
                          <w:szCs w:val="20"/>
                        </w:rPr>
                        <w:tab/>
                      </w:r>
                      <w:r>
                        <w:rPr>
                          <w:sz w:val="20"/>
                          <w:szCs w:val="20"/>
                        </w:rPr>
                        <w:tab/>
                      </w:r>
                      <w:r>
                        <w:rPr>
                          <w:sz w:val="20"/>
                          <w:szCs w:val="20"/>
                        </w:rPr>
                        <w:tab/>
                        <w:t>Dr. Jutta Teuwsen</w:t>
                      </w:r>
                    </w:p>
                    <w:p w14:paraId="50F00264" w14:textId="1EB37133" w:rsidR="003869C7" w:rsidRDefault="003869C7" w:rsidP="00EA0C42">
                      <w:pPr>
                        <w:spacing w:after="0" w:line="288" w:lineRule="auto"/>
                        <w:rPr>
                          <w:sz w:val="20"/>
                          <w:szCs w:val="20"/>
                        </w:rPr>
                      </w:pPr>
                      <w:r w:rsidRPr="00EA0C42">
                        <w:rPr>
                          <w:sz w:val="20"/>
                          <w:szCs w:val="20"/>
                        </w:rPr>
                        <w:t>Wissenschaftliche Mitarbeit</w:t>
                      </w:r>
                      <w:r>
                        <w:rPr>
                          <w:sz w:val="20"/>
                          <w:szCs w:val="20"/>
                        </w:rPr>
                        <w:tab/>
                      </w:r>
                      <w:r>
                        <w:rPr>
                          <w:sz w:val="20"/>
                          <w:szCs w:val="20"/>
                        </w:rPr>
                        <w:tab/>
                      </w:r>
                      <w:r>
                        <w:rPr>
                          <w:sz w:val="20"/>
                          <w:szCs w:val="20"/>
                        </w:rPr>
                        <w:tab/>
                      </w:r>
                      <w:r>
                        <w:rPr>
                          <w:sz w:val="20"/>
                          <w:szCs w:val="20"/>
                        </w:rPr>
                        <w:tab/>
                        <w:t>Simon Filler</w:t>
                      </w:r>
                    </w:p>
                    <w:p w14:paraId="650A6886" w14:textId="047F36B1" w:rsidR="003869C7" w:rsidRDefault="003869C7"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Frederik Heyen</w:t>
                      </w:r>
                    </w:p>
                    <w:p w14:paraId="5C748C60" w14:textId="4152EC6F" w:rsidR="003869C7" w:rsidRPr="00EA0C42" w:rsidRDefault="003869C7" w:rsidP="00EA0C42">
                      <w:pPr>
                        <w:spacing w:after="12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Marcus Kindlinger</w:t>
                      </w:r>
                    </w:p>
                    <w:p w14:paraId="7D3826C7" w14:textId="6C742792" w:rsidR="003869C7" w:rsidRPr="00EA0C42" w:rsidRDefault="003869C7" w:rsidP="00EA0C42">
                      <w:pPr>
                        <w:spacing w:after="120" w:line="288" w:lineRule="auto"/>
                        <w:rPr>
                          <w:sz w:val="20"/>
                          <w:szCs w:val="20"/>
                        </w:rPr>
                      </w:pPr>
                      <w:r w:rsidRPr="00EA0C42">
                        <w:rPr>
                          <w:sz w:val="20"/>
                          <w:szCs w:val="20"/>
                        </w:rPr>
                        <w:t>Unterstützung und Beratung</w:t>
                      </w:r>
                      <w:r>
                        <w:rPr>
                          <w:sz w:val="20"/>
                          <w:szCs w:val="20"/>
                        </w:rPr>
                        <w:tab/>
                      </w:r>
                      <w:r>
                        <w:rPr>
                          <w:sz w:val="20"/>
                          <w:szCs w:val="20"/>
                        </w:rPr>
                        <w:tab/>
                      </w:r>
                      <w:r>
                        <w:rPr>
                          <w:sz w:val="20"/>
                          <w:szCs w:val="20"/>
                        </w:rPr>
                        <w:tab/>
                      </w:r>
                      <w:r>
                        <w:rPr>
                          <w:sz w:val="20"/>
                          <w:szCs w:val="20"/>
                        </w:rPr>
                        <w:tab/>
                        <w:t>AR Dr. Kerstin Westerfeld</w:t>
                      </w:r>
                    </w:p>
                    <w:p w14:paraId="3E336DCF" w14:textId="4B1BC3A5" w:rsidR="003869C7" w:rsidRDefault="003869C7" w:rsidP="00DF381D">
                      <w:pPr>
                        <w:spacing w:after="0" w:line="288" w:lineRule="auto"/>
                        <w:rPr>
                          <w:rFonts w:cs="Arial"/>
                          <w:sz w:val="17"/>
                          <w:szCs w:val="17"/>
                          <w:shd w:val="clear" w:color="auto" w:fill="FFFFFF"/>
                        </w:rPr>
                      </w:pPr>
                      <w:r w:rsidRPr="00EA0C42">
                        <w:rPr>
                          <w:sz w:val="20"/>
                          <w:szCs w:val="20"/>
                        </w:rPr>
                        <w:t>Studentische und wissenschaftliche Hilfskräfte</w:t>
                      </w:r>
                      <w:r>
                        <w:rPr>
                          <w:sz w:val="20"/>
                          <w:szCs w:val="20"/>
                        </w:rPr>
                        <w:tab/>
                      </w:r>
                      <w:r>
                        <w:rPr>
                          <w:sz w:val="20"/>
                          <w:szCs w:val="20"/>
                        </w:rPr>
                        <w:tab/>
                      </w:r>
                      <w:r w:rsidRPr="00EA0C42">
                        <w:rPr>
                          <w:rFonts w:cs="Arial"/>
                          <w:sz w:val="20"/>
                          <w:szCs w:val="20"/>
                          <w:shd w:val="clear" w:color="auto" w:fill="FFFFFF"/>
                        </w:rPr>
                        <w:t>Korcan Yeşil</w:t>
                      </w:r>
                    </w:p>
                    <w:p w14:paraId="032D7965" w14:textId="4AE89B31" w:rsidR="003869C7" w:rsidRDefault="003869C7" w:rsidP="00DF381D">
                      <w:pPr>
                        <w:spacing w:after="0" w:line="288" w:lineRule="auto"/>
                        <w:rPr>
                          <w:sz w:val="20"/>
                          <w:szCs w:val="20"/>
                          <w:shd w:val="clear" w:color="auto" w:fill="FFFFFF"/>
                        </w:rPr>
                      </w:pP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Pr>
                          <w:shd w:val="clear" w:color="auto" w:fill="FFFFFF"/>
                        </w:rPr>
                        <w:tab/>
                      </w:r>
                      <w:r w:rsidRPr="00EA0C42">
                        <w:rPr>
                          <w:sz w:val="20"/>
                          <w:szCs w:val="20"/>
                          <w:shd w:val="clear" w:color="auto" w:fill="FFFFFF"/>
                        </w:rPr>
                        <w:t>Sophie Jakob</w:t>
                      </w:r>
                      <w:r>
                        <w:rPr>
                          <w:sz w:val="20"/>
                          <w:szCs w:val="20"/>
                          <w:shd w:val="clear" w:color="auto" w:fill="FFFFFF"/>
                        </w:rPr>
                        <w:t>-Elshoff</w:t>
                      </w:r>
                    </w:p>
                    <w:p w14:paraId="58968A28" w14:textId="67AAA1AE" w:rsidR="003869C7" w:rsidRDefault="003869C7"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Katharina Militzer</w:t>
                      </w:r>
                    </w:p>
                    <w:p w14:paraId="180979CA" w14:textId="541DCA3D" w:rsidR="003869C7" w:rsidRDefault="003869C7" w:rsidP="00DF381D">
                      <w:pPr>
                        <w:spacing w:after="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Marc Moesch</w:t>
                      </w:r>
                    </w:p>
                    <w:p w14:paraId="15E4731C" w14:textId="33E0F11A" w:rsidR="003869C7" w:rsidRDefault="003869C7" w:rsidP="00DF381D">
                      <w:pPr>
                        <w:spacing w:after="120" w:line="288" w:lineRule="auto"/>
                        <w:rPr>
                          <w:sz w:val="20"/>
                          <w:szCs w:val="20"/>
                          <w:shd w:val="clear" w:color="auto" w:fill="FFFFFF"/>
                        </w:rPr>
                      </w:pP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r>
                      <w:r>
                        <w:rPr>
                          <w:sz w:val="20"/>
                          <w:szCs w:val="20"/>
                          <w:shd w:val="clear" w:color="auto" w:fill="FFFFFF"/>
                        </w:rPr>
                        <w:tab/>
                        <w:t>Niklas Sieger</w:t>
                      </w:r>
                    </w:p>
                    <w:p w14:paraId="578E3D13" w14:textId="7E6EB866" w:rsidR="003869C7" w:rsidRPr="00DF248D" w:rsidRDefault="003869C7" w:rsidP="00DF248D">
                      <w:pPr>
                        <w:rPr>
                          <w:b/>
                          <w:bCs/>
                          <w:sz w:val="26"/>
                          <w:szCs w:val="26"/>
                        </w:rPr>
                      </w:pPr>
                      <w:r w:rsidRPr="00DF248D">
                        <w:rPr>
                          <w:b/>
                          <w:bCs/>
                          <w:color w:val="012B44"/>
                          <w:sz w:val="26"/>
                          <w:szCs w:val="26"/>
                        </w:rPr>
                        <w:t>Produktion und Design der Animationsfilme</w:t>
                      </w:r>
                    </w:p>
                    <w:p w14:paraId="176B57CF" w14:textId="444DBCA2" w:rsidR="003869C7" w:rsidRDefault="003869C7" w:rsidP="0012431F">
                      <w:pPr>
                        <w:spacing w:after="120" w:line="288" w:lineRule="auto"/>
                        <w:rPr>
                          <w:sz w:val="20"/>
                          <w:szCs w:val="20"/>
                        </w:rPr>
                      </w:pPr>
                      <w:r w:rsidRPr="00EA0C42">
                        <w:rPr>
                          <w:sz w:val="20"/>
                          <w:szCs w:val="20"/>
                        </w:rPr>
                        <w:t>Produktion</w:t>
                      </w:r>
                      <w:r>
                        <w:rPr>
                          <w:sz w:val="20"/>
                          <w:szCs w:val="20"/>
                        </w:rPr>
                        <w:tab/>
                      </w:r>
                      <w:r>
                        <w:rPr>
                          <w:sz w:val="20"/>
                          <w:szCs w:val="20"/>
                        </w:rPr>
                        <w:tab/>
                      </w:r>
                      <w:r>
                        <w:rPr>
                          <w:sz w:val="20"/>
                          <w:szCs w:val="20"/>
                        </w:rPr>
                        <w:tab/>
                      </w:r>
                      <w:r>
                        <w:rPr>
                          <w:sz w:val="20"/>
                          <w:szCs w:val="20"/>
                        </w:rPr>
                        <w:tab/>
                      </w:r>
                      <w:r>
                        <w:rPr>
                          <w:sz w:val="20"/>
                          <w:szCs w:val="20"/>
                        </w:rPr>
                        <w:tab/>
                      </w:r>
                      <w:r>
                        <w:rPr>
                          <w:sz w:val="20"/>
                          <w:szCs w:val="20"/>
                        </w:rPr>
                        <w:tab/>
                        <w:t>Niklas Hlawatsch</w:t>
                      </w:r>
                    </w:p>
                    <w:p w14:paraId="754A7C0C" w14:textId="59A46792" w:rsidR="003869C7" w:rsidRDefault="003869C7" w:rsidP="00EA0C42">
                      <w:pPr>
                        <w:spacing w:after="0" w:line="288" w:lineRule="auto"/>
                        <w:rPr>
                          <w:sz w:val="20"/>
                          <w:szCs w:val="20"/>
                        </w:rPr>
                      </w:pPr>
                      <w:r>
                        <w:rPr>
                          <w:sz w:val="20"/>
                          <w:szCs w:val="20"/>
                        </w:rPr>
                        <w:t>Design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Etienne Heinrich</w:t>
                      </w:r>
                    </w:p>
                    <w:p w14:paraId="13263BE9" w14:textId="631DA78F" w:rsidR="003869C7" w:rsidRDefault="003869C7"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Benjamin Zurek</w:t>
                      </w:r>
                    </w:p>
                    <w:p w14:paraId="03B1F45E" w14:textId="49F8E91C" w:rsidR="003869C7" w:rsidRDefault="003869C7"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Jonas Röck</w:t>
                      </w:r>
                    </w:p>
                    <w:p w14:paraId="6D13C264" w14:textId="45D58D5D" w:rsidR="003869C7" w:rsidRPr="00EA0C42" w:rsidRDefault="003869C7" w:rsidP="00EA0C42">
                      <w:pPr>
                        <w:spacing w:after="0" w:line="288" w:lineRule="auto"/>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Johanna Pfeffer</w:t>
                      </w:r>
                    </w:p>
                  </w:txbxContent>
                </v:textbox>
                <w10:wrap type="square" anchorx="margin"/>
              </v:shape>
            </w:pict>
          </mc:Fallback>
        </mc:AlternateContent>
      </w:r>
      <w:r w:rsidRPr="00DF248D">
        <w:rPr>
          <w:b/>
          <w:bCs/>
          <w:color w:val="012B44"/>
          <w:sz w:val="26"/>
          <w:szCs w:val="26"/>
        </w:rPr>
        <w:t>Konzept</w:t>
      </w:r>
    </w:p>
    <w:sectPr w:rsidR="00411E44" w:rsidRPr="00DF248D" w:rsidSect="00411E44">
      <w:headerReference w:type="default" r:id="rId31"/>
      <w:pgSz w:w="11906" w:h="16838"/>
      <w:pgMar w:top="1134"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536E3B" w14:textId="77777777" w:rsidR="00344310" w:rsidRDefault="00344310" w:rsidP="0084495B">
      <w:pPr>
        <w:spacing w:after="0" w:line="240" w:lineRule="auto"/>
      </w:pPr>
      <w:r>
        <w:separator/>
      </w:r>
    </w:p>
  </w:endnote>
  <w:endnote w:type="continuationSeparator" w:id="0">
    <w:p w14:paraId="43079059" w14:textId="77777777" w:rsidR="00344310" w:rsidRDefault="00344310" w:rsidP="008449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607C0B" w14:textId="77777777" w:rsidR="003869C7" w:rsidRDefault="003869C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E887D8" w14:textId="77777777" w:rsidR="003869C7" w:rsidRDefault="003869C7">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0F1A72" w14:textId="77777777" w:rsidR="003869C7" w:rsidRDefault="003869C7">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502DD4" w14:textId="2B09FD71" w:rsidR="003869C7" w:rsidRDefault="003869C7" w:rsidP="00E024C1">
    <w:pPr>
      <w:pStyle w:val="Fuzeile"/>
      <w:jc w:val="right"/>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EF364" w14:textId="77777777" w:rsidR="003869C7" w:rsidRDefault="003869C7">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2950985"/>
      <w:docPartObj>
        <w:docPartGallery w:val="Page Numbers (Bottom of Page)"/>
        <w:docPartUnique/>
      </w:docPartObj>
    </w:sdtPr>
    <w:sdtEndPr/>
    <w:sdtContent>
      <w:p w14:paraId="330B6219" w14:textId="732445F2" w:rsidR="003869C7" w:rsidRDefault="003869C7">
        <w:pPr>
          <w:pStyle w:val="Fuzeile"/>
          <w:jc w:val="right"/>
        </w:pPr>
        <w:r>
          <w:fldChar w:fldCharType="begin"/>
        </w:r>
        <w:r>
          <w:instrText>PAGE   \* MERGEFORMAT</w:instrText>
        </w:r>
        <w:r>
          <w:fldChar w:fldCharType="separate"/>
        </w:r>
        <w:r w:rsidR="001704F9">
          <w:rPr>
            <w:noProof/>
          </w:rPr>
          <w:t>11</w:t>
        </w:r>
        <w:r>
          <w:fldChar w:fldCharType="end"/>
        </w:r>
      </w:p>
    </w:sdtContent>
  </w:sdt>
  <w:p w14:paraId="03FD778A" w14:textId="77777777" w:rsidR="003869C7" w:rsidRDefault="003869C7" w:rsidP="00E024C1">
    <w:pPr>
      <w:pStyle w:val="Fuzeil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EDA698" w14:textId="77777777" w:rsidR="00344310" w:rsidRDefault="00344310" w:rsidP="0084495B">
      <w:pPr>
        <w:spacing w:after="0" w:line="240" w:lineRule="auto"/>
      </w:pPr>
      <w:r>
        <w:separator/>
      </w:r>
    </w:p>
  </w:footnote>
  <w:footnote w:type="continuationSeparator" w:id="0">
    <w:p w14:paraId="0E5A032A" w14:textId="77777777" w:rsidR="00344310" w:rsidRDefault="00344310" w:rsidP="008449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B8E5A" w14:textId="77777777" w:rsidR="003869C7" w:rsidRDefault="003869C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602B0E" w14:textId="77777777" w:rsidR="003869C7" w:rsidRDefault="003869C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49D02" w14:textId="1F9245BC" w:rsidR="003869C7" w:rsidRDefault="003869C7" w:rsidP="00921119">
    <w:pPr>
      <w:pStyle w:val="Kopfzeile"/>
    </w:pPr>
    <w:r w:rsidRPr="0018793D">
      <w:rPr>
        <w:noProof/>
        <w:lang w:eastAsia="de-DE"/>
      </w:rPr>
      <mc:AlternateContent>
        <mc:Choice Requires="wps">
          <w:drawing>
            <wp:anchor distT="0" distB="0" distL="114300" distR="114300" simplePos="0" relativeHeight="251674624" behindDoc="1" locked="0" layoutInCell="1" allowOverlap="1" wp14:anchorId="4989F079" wp14:editId="2ECFD995">
              <wp:simplePos x="0" y="0"/>
              <wp:positionH relativeFrom="column">
                <wp:posOffset>-1191895</wp:posOffset>
              </wp:positionH>
              <wp:positionV relativeFrom="paragraph">
                <wp:posOffset>-532765</wp:posOffset>
              </wp:positionV>
              <wp:extent cx="8028000" cy="900000"/>
              <wp:effectExtent l="0" t="0" r="11430" b="14605"/>
              <wp:wrapNone/>
              <wp:docPr id="234" name="Rechteck 234"/>
              <wp:cNvGraphicFramePr/>
              <a:graphic xmlns:a="http://schemas.openxmlformats.org/drawingml/2006/main">
                <a:graphicData uri="http://schemas.microsoft.com/office/word/2010/wordprocessingShape">
                  <wps:wsp>
                    <wps:cNvSpPr/>
                    <wps:spPr>
                      <a:xfrm>
                        <a:off x="0" y="0"/>
                        <a:ext cx="8028000" cy="900000"/>
                      </a:xfrm>
                      <a:prstGeom prst="rect">
                        <a:avLst/>
                      </a:prstGeom>
                      <a:solidFill>
                        <a:srgbClr val="F5F5F5"/>
                      </a:solidFill>
                      <a:ln>
                        <a:solidFill>
                          <a:srgbClr val="F5F5F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5DA1CF78" id="Rechteck 234" o:spid="_x0000_s1026" style="position:absolute;margin-left:-93.85pt;margin-top:-41.95pt;width:632.15pt;height:70.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" fillcolor="#f5f5f5" strokecolor="#f5f5f5" strokeweight="1pt"/>
          </w:pict>
        </mc:Fallback>
      </mc:AlternateContent>
    </w:r>
    <w:r w:rsidRPr="0018793D">
      <w:rPr>
        <w:noProof/>
        <w:lang w:eastAsia="de-DE"/>
      </w:rPr>
      <mc:AlternateContent>
        <mc:Choice Requires="wpg">
          <w:drawing>
            <wp:anchor distT="0" distB="0" distL="114300" distR="114300" simplePos="0" relativeHeight="251675648" behindDoc="1" locked="0" layoutInCell="1" allowOverlap="1" wp14:anchorId="32851EC6" wp14:editId="334D47E5">
              <wp:simplePos x="0" y="0"/>
              <wp:positionH relativeFrom="column">
                <wp:posOffset>-536575</wp:posOffset>
              </wp:positionH>
              <wp:positionV relativeFrom="paragraph">
                <wp:posOffset>-291465</wp:posOffset>
              </wp:positionV>
              <wp:extent cx="6829200" cy="540000"/>
              <wp:effectExtent l="0" t="0" r="0" b="0"/>
              <wp:wrapNone/>
              <wp:docPr id="2" name="Gruppieren 2" descr="Die drei Logos der Universitäten Duisburg-Essen, der Technischen Universität Dortmund und der Bergischen Universität Wuppertal">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 xmlns:a="http://schemas.openxmlformats.org/drawingml/2006/main">
                <a:graphicData uri="http://schemas.microsoft.com/office/word/2010/wordprocessingGroup">
                  <wpg:wgp>
                    <wpg:cNvGrpSpPr/>
                    <wpg:grpSpPr>
                      <a:xfrm>
                        <a:off x="0" y="0"/>
                        <a:ext cx="6829200" cy="540000"/>
                        <a:chOff x="0" y="0"/>
                        <a:chExt cx="6830336" cy="539750"/>
                      </a:xfrm>
                    </wpg:grpSpPr>
                    <pic:pic xmlns:pic="http://schemas.openxmlformats.org/drawingml/2006/picture">
                      <pic:nvPicPr>
                        <pic:cNvPr id="3" name="Grafik 3"/>
                        <pic:cNvPicPr>
                          <a:picLocks noChangeAspect="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1880559" y="0"/>
                          <a:ext cx="2743200" cy="467995"/>
                        </a:xfrm>
                        <a:prstGeom prst="rect">
                          <a:avLst/>
                        </a:prstGeom>
                        <a:noFill/>
                        <a:ln>
                          <a:noFill/>
                        </a:ln>
                      </pic:spPr>
                    </pic:pic>
                    <pic:pic xmlns:pic="http://schemas.openxmlformats.org/drawingml/2006/picture">
                      <pic:nvPicPr>
                        <pic:cNvPr id="11" name="Grafik 11" descr="Ein Bild, das Text enthält.&#10;&#10;Automatisch generierte Beschreibung"/>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124091" y="0"/>
                          <a:ext cx="1706245" cy="539750"/>
                        </a:xfrm>
                        <a:prstGeom prst="rect">
                          <a:avLst/>
                        </a:prstGeom>
                        <a:noFill/>
                        <a:ln>
                          <a:noFill/>
                        </a:ln>
                      </pic:spPr>
                    </pic:pic>
                    <pic:pic xmlns:pic="http://schemas.openxmlformats.org/drawingml/2006/picture">
                      <pic:nvPicPr>
                        <pic:cNvPr id="12" name="Grafik 12"/>
                        <pic:cNvPicPr>
                          <a:picLocks noChangeAspect="1"/>
                        </pic:cNvPicPr>
                      </pic:nvPicPr>
                      <pic:blipFill>
                        <a:blip r:embed="rId3">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0" y="0"/>
                          <a:ext cx="1396365" cy="5397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2D9D106B" id="Gruppieren 2" o:spid="_x0000_s1026" alt="Die drei Logos der Universitäten Duisburg-Essen, der Technischen Universität Dortmund und der Bergischen Universität Wuppertal" style="position:absolute;margin-left:-42.25pt;margin-top:-22.95pt;width:537.75pt;height:42.5pt;z-index:-251640832;mso-width-relative:margin;mso-height-relative:margin" coordsize="68303,53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bWZ0MQAAAAADBCEAAAEAAAAAAAAAAAAA&#10;AAAAAAABAAAAAAAAAAAAAAAAAAAAAQAA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E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10;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C7AAAAAFJnaHRsb25nAAAC&#10;T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QHL389PUU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f/1By9/PT1FHXvfuvde9+6&#10;91737r3Xvfuvde9+691737r3Xvfuvde9+691737r3Xvfuvde9+691killgljnglkhnhkSWGaJ2jl&#10;iljYPHJHIhDpIjgEEEEEXHuysyMroxDg1BGCCOBB8iOvdCbn+8e6t14Co2punt/tHcu16xKSOr23&#10;n9/7rzGBqo6Cpp6yhjqMPkctU4+dKOrpIpYg0ZEckaMtmUEC3cvcLn7edtl2beOeN4u9ncKGgmvb&#10;mWFgjKyBonkZCEZVZar2sqkUIHT73V1IhjkuZGj9CxIxwwTToLvYQ6Y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1Ry9/PT1FH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WHL389PUU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27" type="#_x0000_t75" style="position:absolute;left:18805;width:27432;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">
                <v:imagedata r:id="rId4" o:title="" chromakey="white"/>
                <v:path arrowok="t"/>
              </v:shape>
              <v:shape id="Grafik 11" o:spid="_x0000_s1028" type="#_x0000_t75" alt="Ein Bild, das Text enthält.&#10;&#10;Automatisch generierte Beschreibung" style="position:absolute;left:51240;width:170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">
                <v:imagedata r:id="rId5" o:title="Ein Bild, das Text enthält"/>
                <v:path arrowok="t"/>
              </v:shape>
              <v:shape id="Grafik 12" o:spid="_x0000_s1029" type="#_x0000_t75" style="position:absolute;width:13963;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">
                <v:imagedata r:id="rId6" o:title="" chromakey="#fefefe"/>
                <v:path arrowok="t"/>
              </v:shape>
            </v:group>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3219F5" w14:textId="6E6320AE" w:rsidR="003869C7" w:rsidRDefault="003869C7" w:rsidP="00137315">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9744" behindDoc="0" locked="0" layoutInCell="1" allowOverlap="1" wp14:anchorId="729F54A8" wp14:editId="657FAED5">
          <wp:simplePos x="0" y="0"/>
          <wp:positionH relativeFrom="margin">
            <wp:posOffset>4500880</wp:posOffset>
          </wp:positionH>
          <wp:positionV relativeFrom="paragraph">
            <wp:posOffset>0</wp:posOffset>
          </wp:positionV>
          <wp:extent cx="1198800" cy="504000"/>
          <wp:effectExtent l="0" t="0" r="1905" b="0"/>
          <wp:wrapNone/>
          <wp:docPr id="36" name="Grafik 36" descr="Logo von LArS.nrw: Roter Schriftzug">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8E3A15" w14:textId="5B16BE80" w:rsidR="003869C7" w:rsidRDefault="003869C7" w:rsidP="000B3368">
    <w:pPr>
      <w:pStyle w:val="Kopfzeile"/>
      <w:shd w:val="clear" w:color="auto" w:fill="012B44"/>
    </w:pPr>
    <w:r>
      <w:tab/>
    </w:r>
    <w:r>
      <w:tab/>
    </w:r>
    <w:r>
      <w:tab/>
    </w:r>
    <w:r>
      <w:tab/>
    </w:r>
    <w:r>
      <w:rPr>
        <w:noProof/>
        <w:lang w:eastAsia="de-DE"/>
      </w:rPr>
      <w:drawing>
        <wp:anchor distT="0" distB="0" distL="114300" distR="114300" simplePos="0" relativeHeight="251670528" behindDoc="0" locked="0" layoutInCell="1" allowOverlap="1" wp14:anchorId="12971A41" wp14:editId="73E45410">
          <wp:simplePos x="0" y="0"/>
          <wp:positionH relativeFrom="margin">
            <wp:posOffset>4500880</wp:posOffset>
          </wp:positionH>
          <wp:positionV relativeFrom="paragraph">
            <wp:posOffset>0</wp:posOffset>
          </wp:positionV>
          <wp:extent cx="1198800" cy="504000"/>
          <wp:effectExtent l="0" t="0" r="1905" b="0"/>
          <wp:wrapNone/>
          <wp:docPr id="28" name="Grafik 28">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1"/>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F0FF8" w14:textId="2D191487" w:rsidR="003869C7" w:rsidRDefault="003869C7" w:rsidP="00CC28DB">
    <w:pPr>
      <w:pStyle w:val="Kopfzeile"/>
      <w:shd w:val="clear" w:color="auto" w:fill="012B44"/>
      <w:tabs>
        <w:tab w:val="clear" w:pos="4536"/>
        <w:tab w:val="clear" w:pos="9072"/>
        <w:tab w:val="left" w:pos="8325"/>
      </w:tabs>
      <w:spacing w:after="240"/>
    </w:pPr>
    <w:r>
      <w:rPr>
        <w:noProof/>
        <w:lang w:eastAsia="de-DE"/>
      </w:rPr>
      <w:drawing>
        <wp:anchor distT="0" distB="0" distL="114300" distR="114300" simplePos="0" relativeHeight="251677696" behindDoc="0" locked="0" layoutInCell="1" allowOverlap="1" wp14:anchorId="7116C378" wp14:editId="143DDE25">
          <wp:simplePos x="0" y="0"/>
          <wp:positionH relativeFrom="margin">
            <wp:posOffset>4500880</wp:posOffset>
          </wp:positionH>
          <wp:positionV relativeFrom="paragraph">
            <wp:posOffset>0</wp:posOffset>
          </wp:positionV>
          <wp:extent cx="1198800" cy="504000"/>
          <wp:effectExtent l="0" t="0" r="1905" b="0"/>
          <wp:wrapNone/>
          <wp:docPr id="29" name="Grafik 29" descr="Logo von LArS.nrw: Roter Schriftzug">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Logo von LArS.nrw: Roter Schriftzug">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dec="http://schemas.microsoft.com/office/drawing/2017/decorative" val="0"/>
                      </a:ext>
                    </a:extLst>
                  </pic:cNvPr>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r>
      <w:tab/>
    </w:r>
    <w:r>
      <w:tab/>
    </w:r>
    <w:r>
      <w:tab/>
    </w:r>
    <w:r>
      <w:tab/>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C1482" w14:textId="4438BE51" w:rsidR="003869C7" w:rsidRDefault="003869C7" w:rsidP="00281656">
    <w:pPr>
      <w:pStyle w:val="Kopfzeile"/>
      <w:pBdr>
        <w:bottom w:val="single" w:sz="4" w:space="24" w:color="auto"/>
      </w:pBdr>
      <w:shd w:val="clear" w:color="auto" w:fill="002B44"/>
      <w:tabs>
        <w:tab w:val="clear" w:pos="4536"/>
        <w:tab w:val="clear" w:pos="9072"/>
        <w:tab w:val="left" w:pos="10090"/>
      </w:tabs>
    </w:pPr>
    <w:r>
      <w:rPr>
        <w:noProof/>
        <w:lang w:eastAsia="de-DE"/>
      </w:rPr>
      <w:drawing>
        <wp:anchor distT="0" distB="0" distL="114300" distR="114300" simplePos="0" relativeHeight="251668480" behindDoc="0" locked="0" layoutInCell="1" allowOverlap="1" wp14:anchorId="4FE9F720" wp14:editId="39FE6955">
          <wp:simplePos x="0" y="0"/>
          <wp:positionH relativeFrom="margin">
            <wp:posOffset>4500880</wp:posOffset>
          </wp:positionH>
          <wp:positionV relativeFrom="paragraph">
            <wp:posOffset>0</wp:posOffset>
          </wp:positionV>
          <wp:extent cx="1198800" cy="504000"/>
          <wp:effectExtent l="0" t="0" r="1905" b="0"/>
          <wp:wrapNone/>
          <wp:docPr id="55" name="Grafik 55" descr="Logo LArS.nr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Grafik 55" descr="Logo LArS.nrw"/>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8800" cy="5040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66432" behindDoc="0" locked="0" layoutInCell="1" allowOverlap="1" wp14:anchorId="6DBBA32E" wp14:editId="5ABD2BE1">
          <wp:simplePos x="0" y="0"/>
          <wp:positionH relativeFrom="margin">
            <wp:posOffset>7793355</wp:posOffset>
          </wp:positionH>
          <wp:positionV relativeFrom="paragraph">
            <wp:posOffset>-2264</wp:posOffset>
          </wp:positionV>
          <wp:extent cx="1200150" cy="502400"/>
          <wp:effectExtent l="0" t="0" r="0" b="0"/>
          <wp:wrapNone/>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0150" cy="5024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02168"/>
    <w:multiLevelType w:val="hybridMultilevel"/>
    <w:tmpl w:val="71EE4F8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303272E"/>
    <w:multiLevelType w:val="hybridMultilevel"/>
    <w:tmpl w:val="B894953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33A6507"/>
    <w:multiLevelType w:val="hybridMultilevel"/>
    <w:tmpl w:val="98BCCEC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3C41DC6"/>
    <w:multiLevelType w:val="hybridMultilevel"/>
    <w:tmpl w:val="3EFCBE2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04FF5BB0"/>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6DA7C15"/>
    <w:multiLevelType w:val="multilevel"/>
    <w:tmpl w:val="12CA1B0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796265A"/>
    <w:multiLevelType w:val="hybridMultilevel"/>
    <w:tmpl w:val="E2BE520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8931918"/>
    <w:multiLevelType w:val="hybridMultilevel"/>
    <w:tmpl w:val="C80619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0AAA5D15"/>
    <w:multiLevelType w:val="multilevel"/>
    <w:tmpl w:val="4CB8A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B62510D"/>
    <w:multiLevelType w:val="multilevel"/>
    <w:tmpl w:val="77AA52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0BA44FF3"/>
    <w:multiLevelType w:val="hybridMultilevel"/>
    <w:tmpl w:val="E91092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0CB8210F"/>
    <w:multiLevelType w:val="multilevel"/>
    <w:tmpl w:val="07EA12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EA3381A"/>
    <w:multiLevelType w:val="multilevel"/>
    <w:tmpl w:val="E9088A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FCF23DC"/>
    <w:multiLevelType w:val="hybridMultilevel"/>
    <w:tmpl w:val="C066ACE8"/>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111E5E69"/>
    <w:multiLevelType w:val="hybridMultilevel"/>
    <w:tmpl w:val="FA9CC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1F64BA0"/>
    <w:multiLevelType w:val="multilevel"/>
    <w:tmpl w:val="EC3C7A4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25B6388"/>
    <w:multiLevelType w:val="hybridMultilevel"/>
    <w:tmpl w:val="48F66EE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34316E9"/>
    <w:multiLevelType w:val="multilevel"/>
    <w:tmpl w:val="1FA41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3FE2308"/>
    <w:multiLevelType w:val="hybridMultilevel"/>
    <w:tmpl w:val="2F4CF4D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15882B49"/>
    <w:multiLevelType w:val="hybridMultilevel"/>
    <w:tmpl w:val="829892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16696A92"/>
    <w:multiLevelType w:val="hybridMultilevel"/>
    <w:tmpl w:val="B3E0408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19521FDD"/>
    <w:multiLevelType w:val="hybridMultilevel"/>
    <w:tmpl w:val="381E3DDE"/>
    <w:lvl w:ilvl="0" w:tplc="B78E7A74">
      <w:start w:val="1"/>
      <w:numFmt w:val="decimal"/>
      <w:lvlText w:val="%1."/>
      <w:lvlJc w:val="left"/>
      <w:pPr>
        <w:ind w:left="6597" w:hanging="360"/>
      </w:pPr>
      <w:rPr>
        <w:rFonts w:hint="default"/>
        <w:sz w:val="24"/>
        <w:szCs w:val="24"/>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1BED7781"/>
    <w:multiLevelType w:val="hybridMultilevel"/>
    <w:tmpl w:val="E06A076A"/>
    <w:lvl w:ilvl="0" w:tplc="E9BA06EE">
      <w:numFmt w:val="bullet"/>
      <w:lvlText w:val="-"/>
      <w:lvlJc w:val="left"/>
      <w:pPr>
        <w:ind w:left="284" w:hanging="227"/>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1D9F25ED"/>
    <w:multiLevelType w:val="multilevel"/>
    <w:tmpl w:val="6C964E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1FAC2FA9"/>
    <w:multiLevelType w:val="hybridMultilevel"/>
    <w:tmpl w:val="411AF63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2182429C"/>
    <w:multiLevelType w:val="hybridMultilevel"/>
    <w:tmpl w:val="12E65BB4"/>
    <w:lvl w:ilvl="0" w:tplc="8F6A3D5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21C376FA"/>
    <w:multiLevelType w:val="multilevel"/>
    <w:tmpl w:val="3CF61D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4062592"/>
    <w:multiLevelType w:val="hybridMultilevel"/>
    <w:tmpl w:val="05C00032"/>
    <w:lvl w:ilvl="0" w:tplc="04070005">
      <w:start w:val="1"/>
      <w:numFmt w:val="bullet"/>
      <w:lvlText w:val=""/>
      <w:lvlJc w:val="left"/>
      <w:pPr>
        <w:ind w:left="780" w:hanging="420"/>
      </w:pPr>
      <w:rPr>
        <w:rFonts w:ascii="Wingdings" w:hAnsi="Wingdings" w:hint="default"/>
      </w:rPr>
    </w:lvl>
    <w:lvl w:ilvl="1" w:tplc="04070005">
      <w:start w:val="1"/>
      <w:numFmt w:val="bullet"/>
      <w:lvlText w:val=""/>
      <w:lvlJc w:val="left"/>
      <w:pPr>
        <w:ind w:left="1440" w:hanging="360"/>
      </w:pPr>
      <w:rPr>
        <w:rFonts w:ascii="Wingdings" w:hAnsi="Wingding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26B777C2"/>
    <w:multiLevelType w:val="hybridMultilevel"/>
    <w:tmpl w:val="C10C91FC"/>
    <w:lvl w:ilvl="0" w:tplc="0BE0F2AE">
      <w:numFmt w:val="bullet"/>
      <w:lvlText w:val="–"/>
      <w:lvlJc w:val="left"/>
      <w:pPr>
        <w:ind w:left="1080" w:hanging="360"/>
      </w:pPr>
      <w:rPr>
        <w:rFonts w:ascii="Arial" w:eastAsiaTheme="minorHAnsi" w:hAnsi="Arial" w:cs="Arial" w:hint="default"/>
        <w:b w:val="0"/>
        <w:color w:val="202122"/>
        <w:sz w:val="21"/>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9" w15:restartNumberingAfterBreak="0">
    <w:nsid w:val="27D724FB"/>
    <w:multiLevelType w:val="multilevel"/>
    <w:tmpl w:val="ECA4139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28F44D96"/>
    <w:multiLevelType w:val="hybridMultilevel"/>
    <w:tmpl w:val="E56602F2"/>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295318B6"/>
    <w:multiLevelType w:val="multilevel"/>
    <w:tmpl w:val="04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32" w15:restartNumberingAfterBreak="0">
    <w:nsid w:val="2DD04705"/>
    <w:multiLevelType w:val="hybridMultilevel"/>
    <w:tmpl w:val="86AA9348"/>
    <w:lvl w:ilvl="0" w:tplc="04070005">
      <w:start w:val="1"/>
      <w:numFmt w:val="bullet"/>
      <w:lvlText w:val=""/>
      <w:lvlJc w:val="left"/>
      <w:pPr>
        <w:ind w:left="1440" w:hanging="360"/>
      </w:pPr>
      <w:rPr>
        <w:rFonts w:ascii="Wingdings" w:hAnsi="Wingdings"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3" w15:restartNumberingAfterBreak="0">
    <w:nsid w:val="2DDB718B"/>
    <w:multiLevelType w:val="hybridMultilevel"/>
    <w:tmpl w:val="51DA7C1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2F6877A2"/>
    <w:multiLevelType w:val="hybridMultilevel"/>
    <w:tmpl w:val="C12E72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31DF0811"/>
    <w:multiLevelType w:val="hybridMultilevel"/>
    <w:tmpl w:val="BE623B3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32535367"/>
    <w:multiLevelType w:val="hybridMultilevel"/>
    <w:tmpl w:val="56021A4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39D2744D"/>
    <w:multiLevelType w:val="hybridMultilevel"/>
    <w:tmpl w:val="EA36B1C6"/>
    <w:lvl w:ilvl="0" w:tplc="D504936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3FFC5FBB"/>
    <w:multiLevelType w:val="hybridMultilevel"/>
    <w:tmpl w:val="A14ECE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40134855"/>
    <w:multiLevelType w:val="hybridMultilevel"/>
    <w:tmpl w:val="74DEE8A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4075186C"/>
    <w:multiLevelType w:val="hybridMultilevel"/>
    <w:tmpl w:val="3A6EF65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40F82DBE"/>
    <w:multiLevelType w:val="hybridMultilevel"/>
    <w:tmpl w:val="0372A8A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41A05B89"/>
    <w:multiLevelType w:val="hybridMultilevel"/>
    <w:tmpl w:val="AB404F32"/>
    <w:lvl w:ilvl="0" w:tplc="863C446E">
      <w:numFmt w:val="bullet"/>
      <w:lvlText w:val="-"/>
      <w:lvlJc w:val="left"/>
      <w:pPr>
        <w:ind w:left="340" w:hanging="28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44720437"/>
    <w:multiLevelType w:val="hybridMultilevel"/>
    <w:tmpl w:val="B8567440"/>
    <w:lvl w:ilvl="0" w:tplc="04070005">
      <w:start w:val="1"/>
      <w:numFmt w:val="bullet"/>
      <w:lvlText w:val=""/>
      <w:lvlJc w:val="left"/>
      <w:pPr>
        <w:ind w:left="780" w:hanging="420"/>
      </w:pPr>
      <w:rPr>
        <w:rFonts w:ascii="Wingdings" w:hAnsi="Wingdings" w:hint="default"/>
      </w:rPr>
    </w:lvl>
    <w:lvl w:ilvl="1" w:tplc="1B866762">
      <w:numFmt w:val="bullet"/>
      <w:lvlText w:val=""/>
      <w:lvlJc w:val="left"/>
      <w:pPr>
        <w:ind w:left="1440" w:hanging="360"/>
      </w:pPr>
      <w:rPr>
        <w:rFonts w:ascii="Symbol" w:eastAsiaTheme="minorHAnsi" w:hAnsi="Symbol" w:cstheme="minorBid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45CF6A97"/>
    <w:multiLevelType w:val="hybridMultilevel"/>
    <w:tmpl w:val="F5126FE0"/>
    <w:lvl w:ilvl="0" w:tplc="BFD6F35A">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47747802"/>
    <w:multiLevelType w:val="hybridMultilevel"/>
    <w:tmpl w:val="4B8A5C60"/>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4798432D"/>
    <w:multiLevelType w:val="hybridMultilevel"/>
    <w:tmpl w:val="91747FA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479F59FD"/>
    <w:multiLevelType w:val="hybridMultilevel"/>
    <w:tmpl w:val="A2B8E3F8"/>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8" w15:restartNumberingAfterBreak="0">
    <w:nsid w:val="4A3C19B7"/>
    <w:multiLevelType w:val="hybridMultilevel"/>
    <w:tmpl w:val="7F8A643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4B402D8E"/>
    <w:multiLevelType w:val="hybridMultilevel"/>
    <w:tmpl w:val="9C7E35C0"/>
    <w:lvl w:ilvl="0" w:tplc="2DFA3006">
      <w:numFmt w:val="bullet"/>
      <w:lvlText w:val="–"/>
      <w:lvlJc w:val="left"/>
      <w:pPr>
        <w:ind w:left="720" w:hanging="360"/>
      </w:pPr>
      <w:rPr>
        <w:rFonts w:ascii="Arial" w:eastAsiaTheme="minorHAnsi" w:hAnsi="Arial" w:cs="Arial" w:hint="default"/>
        <w:b w:val="0"/>
        <w:color w:val="202122"/>
        <w:sz w:val="2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0" w15:restartNumberingAfterBreak="0">
    <w:nsid w:val="4B890C4A"/>
    <w:multiLevelType w:val="multilevel"/>
    <w:tmpl w:val="63563F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CBA361C"/>
    <w:multiLevelType w:val="hybridMultilevel"/>
    <w:tmpl w:val="70502540"/>
    <w:lvl w:ilvl="0" w:tplc="86B8D964">
      <w:numFmt w:val="bullet"/>
      <w:lvlText w:val=""/>
      <w:lvlJc w:val="left"/>
      <w:pPr>
        <w:ind w:left="780" w:hanging="42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4E7471A9"/>
    <w:multiLevelType w:val="hybridMultilevel"/>
    <w:tmpl w:val="7F1CB4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15:restartNumberingAfterBreak="0">
    <w:nsid w:val="4EAB4211"/>
    <w:multiLevelType w:val="hybridMultilevel"/>
    <w:tmpl w:val="74706C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4F0B2227"/>
    <w:multiLevelType w:val="hybridMultilevel"/>
    <w:tmpl w:val="BFFE109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 w15:restartNumberingAfterBreak="0">
    <w:nsid w:val="50A0454E"/>
    <w:multiLevelType w:val="hybridMultilevel"/>
    <w:tmpl w:val="F764584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6" w15:restartNumberingAfterBreak="0">
    <w:nsid w:val="537F0903"/>
    <w:multiLevelType w:val="hybridMultilevel"/>
    <w:tmpl w:val="E6CCB47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7" w15:restartNumberingAfterBreak="0">
    <w:nsid w:val="538C729B"/>
    <w:multiLevelType w:val="multilevel"/>
    <w:tmpl w:val="AFDAAD5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540D3504"/>
    <w:multiLevelType w:val="multilevel"/>
    <w:tmpl w:val="3AD0A3C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57452F94"/>
    <w:multiLevelType w:val="hybridMultilevel"/>
    <w:tmpl w:val="0A1AD2C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0" w15:restartNumberingAfterBreak="0">
    <w:nsid w:val="58741A5D"/>
    <w:multiLevelType w:val="hybridMultilevel"/>
    <w:tmpl w:val="386E30C6"/>
    <w:lvl w:ilvl="0" w:tplc="CF6ABFD4">
      <w:numFmt w:val="bullet"/>
      <w:lvlText w:val="-"/>
      <w:lvlJc w:val="left"/>
      <w:pPr>
        <w:ind w:left="284" w:hanging="171"/>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1" w15:restartNumberingAfterBreak="0">
    <w:nsid w:val="58F20F5C"/>
    <w:multiLevelType w:val="hybridMultilevel"/>
    <w:tmpl w:val="8C5E5328"/>
    <w:lvl w:ilvl="0" w:tplc="04070015">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2" w15:restartNumberingAfterBreak="0">
    <w:nsid w:val="595F5763"/>
    <w:multiLevelType w:val="hybridMultilevel"/>
    <w:tmpl w:val="6330B1C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5D1C4F07"/>
    <w:multiLevelType w:val="multilevel"/>
    <w:tmpl w:val="1250FB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4" w15:restartNumberingAfterBreak="0">
    <w:nsid w:val="5D8A49BA"/>
    <w:multiLevelType w:val="hybridMultilevel"/>
    <w:tmpl w:val="A260A74E"/>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5" w15:restartNumberingAfterBreak="0">
    <w:nsid w:val="5F4E7258"/>
    <w:multiLevelType w:val="hybridMultilevel"/>
    <w:tmpl w:val="D700BA9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6" w15:restartNumberingAfterBreak="0">
    <w:nsid w:val="605A345D"/>
    <w:multiLevelType w:val="hybridMultilevel"/>
    <w:tmpl w:val="267CBDE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7" w15:restartNumberingAfterBreak="0">
    <w:nsid w:val="608C3614"/>
    <w:multiLevelType w:val="hybridMultilevel"/>
    <w:tmpl w:val="B8FACCAC"/>
    <w:lvl w:ilvl="0" w:tplc="986A9182">
      <w:numFmt w:val="bullet"/>
      <w:lvlText w:val="-"/>
      <w:lvlJc w:val="left"/>
      <w:pPr>
        <w:ind w:left="720" w:hanging="663"/>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8" w15:restartNumberingAfterBreak="0">
    <w:nsid w:val="616F3AF8"/>
    <w:multiLevelType w:val="hybridMultilevel"/>
    <w:tmpl w:val="1DEC6C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9" w15:restartNumberingAfterBreak="0">
    <w:nsid w:val="639760F4"/>
    <w:multiLevelType w:val="hybridMultilevel"/>
    <w:tmpl w:val="742401C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0" w15:restartNumberingAfterBreak="0">
    <w:nsid w:val="645A22F8"/>
    <w:multiLevelType w:val="hybridMultilevel"/>
    <w:tmpl w:val="1FC2D50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1" w15:restartNumberingAfterBreak="0">
    <w:nsid w:val="658A2A04"/>
    <w:multiLevelType w:val="hybridMultilevel"/>
    <w:tmpl w:val="215C2C4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2" w15:restartNumberingAfterBreak="0">
    <w:nsid w:val="65DC0157"/>
    <w:multiLevelType w:val="hybridMultilevel"/>
    <w:tmpl w:val="3508E23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3" w15:restartNumberingAfterBreak="0">
    <w:nsid w:val="668379C2"/>
    <w:multiLevelType w:val="multilevel"/>
    <w:tmpl w:val="BF2C93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699E16C0"/>
    <w:multiLevelType w:val="multilevel"/>
    <w:tmpl w:val="8E7CBF7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5" w15:restartNumberingAfterBreak="0">
    <w:nsid w:val="69FA592C"/>
    <w:multiLevelType w:val="multilevel"/>
    <w:tmpl w:val="8794C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6AE35E74"/>
    <w:multiLevelType w:val="hybridMultilevel"/>
    <w:tmpl w:val="B30415CE"/>
    <w:lvl w:ilvl="0" w:tplc="1040AE4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7" w15:restartNumberingAfterBreak="0">
    <w:nsid w:val="6B7661E5"/>
    <w:multiLevelType w:val="hybridMultilevel"/>
    <w:tmpl w:val="A3EE5402"/>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8" w15:restartNumberingAfterBreak="0">
    <w:nsid w:val="6C263C82"/>
    <w:multiLevelType w:val="multilevel"/>
    <w:tmpl w:val="FB3CBC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71AF25D9"/>
    <w:multiLevelType w:val="hybridMultilevel"/>
    <w:tmpl w:val="74E296F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0" w15:restartNumberingAfterBreak="0">
    <w:nsid w:val="74720FB4"/>
    <w:multiLevelType w:val="hybridMultilevel"/>
    <w:tmpl w:val="209086E2"/>
    <w:lvl w:ilvl="0" w:tplc="07802BC0">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1" w15:restartNumberingAfterBreak="0">
    <w:nsid w:val="78CA3F52"/>
    <w:multiLevelType w:val="multilevel"/>
    <w:tmpl w:val="929CE2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793C36A6"/>
    <w:multiLevelType w:val="multilevel"/>
    <w:tmpl w:val="6666E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79406AFA"/>
    <w:multiLevelType w:val="hybridMultilevel"/>
    <w:tmpl w:val="6A46638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4" w15:restartNumberingAfterBreak="0">
    <w:nsid w:val="798375A2"/>
    <w:multiLevelType w:val="multilevel"/>
    <w:tmpl w:val="2384CE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7A3921B7"/>
    <w:multiLevelType w:val="hybridMultilevel"/>
    <w:tmpl w:val="4C6402D0"/>
    <w:lvl w:ilvl="0" w:tplc="9DBE1668">
      <w:numFmt w:val="bullet"/>
      <w:lvlText w:val="-"/>
      <w:lvlJc w:val="left"/>
      <w:pPr>
        <w:ind w:left="284" w:hanging="284"/>
      </w:pPr>
      <w:rPr>
        <w:rFonts w:ascii="Arial" w:eastAsiaTheme="minorHAnsi"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6" w15:restartNumberingAfterBreak="0">
    <w:nsid w:val="7A9F7BC3"/>
    <w:multiLevelType w:val="hybridMultilevel"/>
    <w:tmpl w:val="7E5281C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7" w15:restartNumberingAfterBreak="0">
    <w:nsid w:val="7E851B51"/>
    <w:multiLevelType w:val="hybridMultilevel"/>
    <w:tmpl w:val="4E78A87A"/>
    <w:lvl w:ilvl="0" w:tplc="04070019">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9"/>
  </w:num>
  <w:num w:numId="2">
    <w:abstractNumId w:val="28"/>
  </w:num>
  <w:num w:numId="3">
    <w:abstractNumId w:val="76"/>
  </w:num>
  <w:num w:numId="4">
    <w:abstractNumId w:val="25"/>
  </w:num>
  <w:num w:numId="5">
    <w:abstractNumId w:val="21"/>
  </w:num>
  <w:num w:numId="6">
    <w:abstractNumId w:val="37"/>
  </w:num>
  <w:num w:numId="7">
    <w:abstractNumId w:val="80"/>
  </w:num>
  <w:num w:numId="8">
    <w:abstractNumId w:val="44"/>
  </w:num>
  <w:num w:numId="9">
    <w:abstractNumId w:val="85"/>
  </w:num>
  <w:num w:numId="10">
    <w:abstractNumId w:val="4"/>
  </w:num>
  <w:num w:numId="11">
    <w:abstractNumId w:val="9"/>
  </w:num>
  <w:num w:numId="12">
    <w:abstractNumId w:val="60"/>
  </w:num>
  <w:num w:numId="13">
    <w:abstractNumId w:val="42"/>
  </w:num>
  <w:num w:numId="14">
    <w:abstractNumId w:val="67"/>
  </w:num>
  <w:num w:numId="15">
    <w:abstractNumId w:val="22"/>
  </w:num>
  <w:num w:numId="16">
    <w:abstractNumId w:val="74"/>
  </w:num>
  <w:num w:numId="17">
    <w:abstractNumId w:val="63"/>
  </w:num>
  <w:num w:numId="18">
    <w:abstractNumId w:val="31"/>
  </w:num>
  <w:num w:numId="19">
    <w:abstractNumId w:val="45"/>
  </w:num>
  <w:num w:numId="2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2"/>
  </w:num>
  <w:num w:numId="22">
    <w:abstractNumId w:val="64"/>
  </w:num>
  <w:num w:numId="23">
    <w:abstractNumId w:val="77"/>
  </w:num>
  <w:num w:numId="24">
    <w:abstractNumId w:val="61"/>
  </w:num>
  <w:num w:numId="25">
    <w:abstractNumId w:val="84"/>
    <w:lvlOverride w:ilvl="0">
      <w:lvl w:ilvl="0">
        <w:numFmt w:val="bullet"/>
        <w:lvlText w:val="o"/>
        <w:lvlJc w:val="left"/>
        <w:pPr>
          <w:tabs>
            <w:tab w:val="num" w:pos="720"/>
          </w:tabs>
          <w:ind w:left="720" w:hanging="360"/>
        </w:pPr>
        <w:rPr>
          <w:rFonts w:ascii="Courier New" w:hAnsi="Courier New" w:hint="default"/>
          <w:sz w:val="20"/>
        </w:rPr>
      </w:lvl>
    </w:lvlOverride>
  </w:num>
  <w:num w:numId="26">
    <w:abstractNumId w:val="17"/>
    <w:lvlOverride w:ilvl="0">
      <w:lvl w:ilvl="0">
        <w:numFmt w:val="bullet"/>
        <w:lvlText w:val="o"/>
        <w:lvlJc w:val="left"/>
        <w:pPr>
          <w:tabs>
            <w:tab w:val="num" w:pos="720"/>
          </w:tabs>
          <w:ind w:left="720" w:hanging="360"/>
        </w:pPr>
        <w:rPr>
          <w:rFonts w:ascii="Courier New" w:hAnsi="Courier New" w:hint="default"/>
          <w:sz w:val="20"/>
        </w:rPr>
      </w:lvl>
    </w:lvlOverride>
  </w:num>
  <w:num w:numId="27">
    <w:abstractNumId w:val="29"/>
  </w:num>
  <w:num w:numId="28">
    <w:abstractNumId w:val="57"/>
  </w:num>
  <w:num w:numId="29">
    <w:abstractNumId w:val="15"/>
  </w:num>
  <w:num w:numId="30">
    <w:abstractNumId w:val="81"/>
  </w:num>
  <w:num w:numId="31">
    <w:abstractNumId w:val="13"/>
  </w:num>
  <w:num w:numId="32">
    <w:abstractNumId w:val="35"/>
  </w:num>
  <w:num w:numId="33">
    <w:abstractNumId w:val="58"/>
  </w:num>
  <w:num w:numId="34">
    <w:abstractNumId w:val="83"/>
  </w:num>
  <w:num w:numId="35">
    <w:abstractNumId w:val="14"/>
  </w:num>
  <w:num w:numId="36">
    <w:abstractNumId w:val="5"/>
  </w:num>
  <w:num w:numId="37">
    <w:abstractNumId w:val="20"/>
  </w:num>
  <w:num w:numId="38">
    <w:abstractNumId w:val="47"/>
  </w:num>
  <w:num w:numId="39">
    <w:abstractNumId w:val="0"/>
  </w:num>
  <w:num w:numId="40">
    <w:abstractNumId w:val="52"/>
  </w:num>
  <w:num w:numId="41">
    <w:abstractNumId w:val="73"/>
    <w:lvlOverride w:ilvl="0">
      <w:lvl w:ilvl="0">
        <w:numFmt w:val="bullet"/>
        <w:lvlText w:val="o"/>
        <w:lvlJc w:val="left"/>
        <w:pPr>
          <w:tabs>
            <w:tab w:val="num" w:pos="720"/>
          </w:tabs>
          <w:ind w:left="720" w:hanging="360"/>
        </w:pPr>
        <w:rPr>
          <w:rFonts w:ascii="Courier New" w:hAnsi="Courier New" w:hint="default"/>
          <w:sz w:val="20"/>
        </w:rPr>
      </w:lvl>
    </w:lvlOverride>
  </w:num>
  <w:num w:numId="42">
    <w:abstractNumId w:val="82"/>
    <w:lvlOverride w:ilvl="0">
      <w:lvl w:ilvl="0">
        <w:numFmt w:val="bullet"/>
        <w:lvlText w:val="o"/>
        <w:lvlJc w:val="left"/>
        <w:pPr>
          <w:tabs>
            <w:tab w:val="num" w:pos="720"/>
          </w:tabs>
          <w:ind w:left="720" w:hanging="360"/>
        </w:pPr>
        <w:rPr>
          <w:rFonts w:ascii="Courier New" w:hAnsi="Courier New" w:hint="default"/>
          <w:sz w:val="20"/>
        </w:rPr>
      </w:lvl>
    </w:lvlOverride>
  </w:num>
  <w:num w:numId="43">
    <w:abstractNumId w:val="53"/>
  </w:num>
  <w:num w:numId="44">
    <w:abstractNumId w:val="66"/>
  </w:num>
  <w:num w:numId="45">
    <w:abstractNumId w:val="18"/>
  </w:num>
  <w:num w:numId="46">
    <w:abstractNumId w:val="70"/>
  </w:num>
  <w:num w:numId="47">
    <w:abstractNumId w:val="40"/>
  </w:num>
  <w:num w:numId="48">
    <w:abstractNumId w:val="30"/>
  </w:num>
  <w:num w:numId="49">
    <w:abstractNumId w:val="87"/>
  </w:num>
  <w:num w:numId="50">
    <w:abstractNumId w:val="86"/>
  </w:num>
  <w:num w:numId="51">
    <w:abstractNumId w:val="19"/>
  </w:num>
  <w:num w:numId="52">
    <w:abstractNumId w:val="24"/>
  </w:num>
  <w:num w:numId="53">
    <w:abstractNumId w:val="2"/>
  </w:num>
  <w:num w:numId="54">
    <w:abstractNumId w:val="32"/>
  </w:num>
  <w:num w:numId="55">
    <w:abstractNumId w:val="59"/>
  </w:num>
  <w:num w:numId="56">
    <w:abstractNumId w:val="3"/>
  </w:num>
  <w:num w:numId="57">
    <w:abstractNumId w:val="65"/>
  </w:num>
  <w:num w:numId="58">
    <w:abstractNumId w:val="75"/>
  </w:num>
  <w:num w:numId="59">
    <w:abstractNumId w:val="33"/>
  </w:num>
  <w:num w:numId="60">
    <w:abstractNumId w:val="78"/>
  </w:num>
  <w:num w:numId="61">
    <w:abstractNumId w:val="1"/>
  </w:num>
  <w:num w:numId="62">
    <w:abstractNumId w:val="10"/>
  </w:num>
  <w:num w:numId="63">
    <w:abstractNumId w:val="51"/>
  </w:num>
  <w:num w:numId="64">
    <w:abstractNumId w:val="43"/>
  </w:num>
  <w:num w:numId="65">
    <w:abstractNumId w:val="69"/>
  </w:num>
  <w:num w:numId="66">
    <w:abstractNumId w:val="27"/>
  </w:num>
  <w:num w:numId="67">
    <w:abstractNumId w:val="34"/>
  </w:num>
  <w:num w:numId="68">
    <w:abstractNumId w:val="46"/>
  </w:num>
  <w:num w:numId="69">
    <w:abstractNumId w:val="36"/>
  </w:num>
  <w:num w:numId="70">
    <w:abstractNumId w:val="7"/>
  </w:num>
  <w:num w:numId="71">
    <w:abstractNumId w:val="16"/>
  </w:num>
  <w:num w:numId="72">
    <w:abstractNumId w:val="6"/>
  </w:num>
  <w:num w:numId="73">
    <w:abstractNumId w:val="41"/>
  </w:num>
  <w:num w:numId="74">
    <w:abstractNumId w:val="8"/>
  </w:num>
  <w:num w:numId="75">
    <w:abstractNumId w:val="39"/>
  </w:num>
  <w:num w:numId="76">
    <w:abstractNumId w:val="26"/>
  </w:num>
  <w:num w:numId="77">
    <w:abstractNumId w:val="62"/>
  </w:num>
  <w:num w:numId="78">
    <w:abstractNumId w:val="12"/>
  </w:num>
  <w:num w:numId="79">
    <w:abstractNumId w:val="54"/>
  </w:num>
  <w:num w:numId="80">
    <w:abstractNumId w:val="56"/>
  </w:num>
  <w:num w:numId="81">
    <w:abstractNumId w:val="11"/>
  </w:num>
  <w:num w:numId="82">
    <w:abstractNumId w:val="23"/>
  </w:num>
  <w:num w:numId="83">
    <w:abstractNumId w:val="50"/>
  </w:num>
  <w:num w:numId="84">
    <w:abstractNumId w:val="55"/>
  </w:num>
  <w:num w:numId="85">
    <w:abstractNumId w:val="71"/>
  </w:num>
  <w:num w:numId="86">
    <w:abstractNumId w:val="38"/>
  </w:num>
  <w:num w:numId="87">
    <w:abstractNumId w:val="48"/>
  </w:num>
  <w:num w:numId="88">
    <w:abstractNumId w:val="68"/>
  </w:num>
  <w:num w:numId="89">
    <w:abstractNumId w:val="79"/>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trackedChange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495B"/>
    <w:rsid w:val="00004282"/>
    <w:rsid w:val="00014AFD"/>
    <w:rsid w:val="000201E1"/>
    <w:rsid w:val="000201E5"/>
    <w:rsid w:val="000223E6"/>
    <w:rsid w:val="00026310"/>
    <w:rsid w:val="00034111"/>
    <w:rsid w:val="00034FB0"/>
    <w:rsid w:val="00041F8D"/>
    <w:rsid w:val="000430B1"/>
    <w:rsid w:val="00046C16"/>
    <w:rsid w:val="00051B2B"/>
    <w:rsid w:val="000544D4"/>
    <w:rsid w:val="00074568"/>
    <w:rsid w:val="000A7C05"/>
    <w:rsid w:val="000B0B41"/>
    <w:rsid w:val="000B1240"/>
    <w:rsid w:val="000B3368"/>
    <w:rsid w:val="000B3B57"/>
    <w:rsid w:val="000B464C"/>
    <w:rsid w:val="000C3EB5"/>
    <w:rsid w:val="000D1F7E"/>
    <w:rsid w:val="000D3383"/>
    <w:rsid w:val="000D74B6"/>
    <w:rsid w:val="000E36F8"/>
    <w:rsid w:val="000E37C1"/>
    <w:rsid w:val="000E3A13"/>
    <w:rsid w:val="000F275F"/>
    <w:rsid w:val="00104E27"/>
    <w:rsid w:val="0012431F"/>
    <w:rsid w:val="00132570"/>
    <w:rsid w:val="00137315"/>
    <w:rsid w:val="00142679"/>
    <w:rsid w:val="00145496"/>
    <w:rsid w:val="00164BAA"/>
    <w:rsid w:val="001704F9"/>
    <w:rsid w:val="001757F9"/>
    <w:rsid w:val="0018133A"/>
    <w:rsid w:val="0018793D"/>
    <w:rsid w:val="0019274E"/>
    <w:rsid w:val="001941B4"/>
    <w:rsid w:val="001A0127"/>
    <w:rsid w:val="001A654F"/>
    <w:rsid w:val="001D0AD5"/>
    <w:rsid w:val="001F2C43"/>
    <w:rsid w:val="00203942"/>
    <w:rsid w:val="0020639C"/>
    <w:rsid w:val="00207ABD"/>
    <w:rsid w:val="00207E5B"/>
    <w:rsid w:val="00213BF3"/>
    <w:rsid w:val="00221678"/>
    <w:rsid w:val="0023573A"/>
    <w:rsid w:val="0024179C"/>
    <w:rsid w:val="00252480"/>
    <w:rsid w:val="00254F86"/>
    <w:rsid w:val="0025617E"/>
    <w:rsid w:val="0026461F"/>
    <w:rsid w:val="00273648"/>
    <w:rsid w:val="00281656"/>
    <w:rsid w:val="00286710"/>
    <w:rsid w:val="00287A8D"/>
    <w:rsid w:val="002914B9"/>
    <w:rsid w:val="002927E0"/>
    <w:rsid w:val="0029450E"/>
    <w:rsid w:val="00294D80"/>
    <w:rsid w:val="00296C2D"/>
    <w:rsid w:val="002A1DE8"/>
    <w:rsid w:val="002A4A33"/>
    <w:rsid w:val="002B3375"/>
    <w:rsid w:val="002C54B8"/>
    <w:rsid w:val="00312134"/>
    <w:rsid w:val="00317B6D"/>
    <w:rsid w:val="00326456"/>
    <w:rsid w:val="00327C48"/>
    <w:rsid w:val="003372ED"/>
    <w:rsid w:val="00344310"/>
    <w:rsid w:val="00346C84"/>
    <w:rsid w:val="00373A2F"/>
    <w:rsid w:val="00373BC6"/>
    <w:rsid w:val="00380837"/>
    <w:rsid w:val="00384604"/>
    <w:rsid w:val="003869C7"/>
    <w:rsid w:val="003B3F6A"/>
    <w:rsid w:val="003C22F8"/>
    <w:rsid w:val="003D1CC3"/>
    <w:rsid w:val="003D3438"/>
    <w:rsid w:val="003D7236"/>
    <w:rsid w:val="003E52E8"/>
    <w:rsid w:val="003F7933"/>
    <w:rsid w:val="0040643D"/>
    <w:rsid w:val="00407579"/>
    <w:rsid w:val="00411E44"/>
    <w:rsid w:val="00412BC4"/>
    <w:rsid w:val="00416DEE"/>
    <w:rsid w:val="00423D95"/>
    <w:rsid w:val="00432908"/>
    <w:rsid w:val="00433AC1"/>
    <w:rsid w:val="00442BAC"/>
    <w:rsid w:val="00443ED0"/>
    <w:rsid w:val="004440C6"/>
    <w:rsid w:val="0045026A"/>
    <w:rsid w:val="004624C6"/>
    <w:rsid w:val="00470CBD"/>
    <w:rsid w:val="00491464"/>
    <w:rsid w:val="0049312C"/>
    <w:rsid w:val="00493BF8"/>
    <w:rsid w:val="004A1986"/>
    <w:rsid w:val="004A5F0C"/>
    <w:rsid w:val="004A69B1"/>
    <w:rsid w:val="004C2720"/>
    <w:rsid w:val="004C7AF6"/>
    <w:rsid w:val="004D1C1F"/>
    <w:rsid w:val="004D380E"/>
    <w:rsid w:val="004D452D"/>
    <w:rsid w:val="004E691A"/>
    <w:rsid w:val="004F0724"/>
    <w:rsid w:val="00502548"/>
    <w:rsid w:val="005035CC"/>
    <w:rsid w:val="00504341"/>
    <w:rsid w:val="005114A6"/>
    <w:rsid w:val="00521EC4"/>
    <w:rsid w:val="00544969"/>
    <w:rsid w:val="00555B73"/>
    <w:rsid w:val="005571AC"/>
    <w:rsid w:val="00561BBC"/>
    <w:rsid w:val="00561C3A"/>
    <w:rsid w:val="005631BB"/>
    <w:rsid w:val="00563EEC"/>
    <w:rsid w:val="00565541"/>
    <w:rsid w:val="0057138B"/>
    <w:rsid w:val="005742AD"/>
    <w:rsid w:val="00577D9D"/>
    <w:rsid w:val="00586FC1"/>
    <w:rsid w:val="00587B0F"/>
    <w:rsid w:val="00597A01"/>
    <w:rsid w:val="005A2DDE"/>
    <w:rsid w:val="005B0F7E"/>
    <w:rsid w:val="005B27A2"/>
    <w:rsid w:val="005B765C"/>
    <w:rsid w:val="005C0D25"/>
    <w:rsid w:val="005C52D9"/>
    <w:rsid w:val="005D7118"/>
    <w:rsid w:val="005D7434"/>
    <w:rsid w:val="005E1668"/>
    <w:rsid w:val="005E35C6"/>
    <w:rsid w:val="005E6490"/>
    <w:rsid w:val="005F0FDB"/>
    <w:rsid w:val="00604151"/>
    <w:rsid w:val="00604465"/>
    <w:rsid w:val="00613EDF"/>
    <w:rsid w:val="0062156F"/>
    <w:rsid w:val="00634F48"/>
    <w:rsid w:val="00636D24"/>
    <w:rsid w:val="00643923"/>
    <w:rsid w:val="0064450D"/>
    <w:rsid w:val="00663E00"/>
    <w:rsid w:val="006647A4"/>
    <w:rsid w:val="00677A91"/>
    <w:rsid w:val="00677E3F"/>
    <w:rsid w:val="00691922"/>
    <w:rsid w:val="006B4D5D"/>
    <w:rsid w:val="006C2533"/>
    <w:rsid w:val="006C7CEB"/>
    <w:rsid w:val="006E37F1"/>
    <w:rsid w:val="006E3DDA"/>
    <w:rsid w:val="006E6373"/>
    <w:rsid w:val="006E7683"/>
    <w:rsid w:val="00714A9B"/>
    <w:rsid w:val="007156E0"/>
    <w:rsid w:val="007214CF"/>
    <w:rsid w:val="00722621"/>
    <w:rsid w:val="0073064E"/>
    <w:rsid w:val="00731A29"/>
    <w:rsid w:val="00740BAD"/>
    <w:rsid w:val="00742778"/>
    <w:rsid w:val="00752CA9"/>
    <w:rsid w:val="00754C9D"/>
    <w:rsid w:val="00756463"/>
    <w:rsid w:val="00770972"/>
    <w:rsid w:val="007717B3"/>
    <w:rsid w:val="00771D83"/>
    <w:rsid w:val="00772C90"/>
    <w:rsid w:val="00773193"/>
    <w:rsid w:val="00774210"/>
    <w:rsid w:val="00774D14"/>
    <w:rsid w:val="00775DFB"/>
    <w:rsid w:val="007766BE"/>
    <w:rsid w:val="007776BF"/>
    <w:rsid w:val="00777FE9"/>
    <w:rsid w:val="007833AD"/>
    <w:rsid w:val="00790A85"/>
    <w:rsid w:val="007A133C"/>
    <w:rsid w:val="007C45C4"/>
    <w:rsid w:val="007C5BCA"/>
    <w:rsid w:val="007D16E3"/>
    <w:rsid w:val="007D196C"/>
    <w:rsid w:val="007D6C6F"/>
    <w:rsid w:val="007F033D"/>
    <w:rsid w:val="00804F3F"/>
    <w:rsid w:val="00810885"/>
    <w:rsid w:val="008233BD"/>
    <w:rsid w:val="008237B4"/>
    <w:rsid w:val="008316BB"/>
    <w:rsid w:val="00836715"/>
    <w:rsid w:val="008442CD"/>
    <w:rsid w:val="0084495B"/>
    <w:rsid w:val="00852DA1"/>
    <w:rsid w:val="00856D4D"/>
    <w:rsid w:val="00877A60"/>
    <w:rsid w:val="00880448"/>
    <w:rsid w:val="008850AF"/>
    <w:rsid w:val="008965B4"/>
    <w:rsid w:val="008A0261"/>
    <w:rsid w:val="008A3D16"/>
    <w:rsid w:val="008E5440"/>
    <w:rsid w:val="008E5BB4"/>
    <w:rsid w:val="008E5DE1"/>
    <w:rsid w:val="008F7DDC"/>
    <w:rsid w:val="00911189"/>
    <w:rsid w:val="00911534"/>
    <w:rsid w:val="009156EF"/>
    <w:rsid w:val="00921119"/>
    <w:rsid w:val="0093168F"/>
    <w:rsid w:val="00941860"/>
    <w:rsid w:val="0095275C"/>
    <w:rsid w:val="00955265"/>
    <w:rsid w:val="00955CC9"/>
    <w:rsid w:val="00973A45"/>
    <w:rsid w:val="0098105A"/>
    <w:rsid w:val="009850FF"/>
    <w:rsid w:val="00986BFA"/>
    <w:rsid w:val="00986C66"/>
    <w:rsid w:val="009928CA"/>
    <w:rsid w:val="009A74CF"/>
    <w:rsid w:val="009B64DE"/>
    <w:rsid w:val="009C7A1C"/>
    <w:rsid w:val="009D224B"/>
    <w:rsid w:val="009D60D1"/>
    <w:rsid w:val="00A01C18"/>
    <w:rsid w:val="00A0224E"/>
    <w:rsid w:val="00A04D48"/>
    <w:rsid w:val="00A05467"/>
    <w:rsid w:val="00A35087"/>
    <w:rsid w:val="00A41070"/>
    <w:rsid w:val="00A473AD"/>
    <w:rsid w:val="00A52A08"/>
    <w:rsid w:val="00A54D09"/>
    <w:rsid w:val="00A76CCE"/>
    <w:rsid w:val="00A86AE3"/>
    <w:rsid w:val="00A947DE"/>
    <w:rsid w:val="00AB1C4D"/>
    <w:rsid w:val="00AB232D"/>
    <w:rsid w:val="00AB4264"/>
    <w:rsid w:val="00AB59A4"/>
    <w:rsid w:val="00AD174F"/>
    <w:rsid w:val="00AE288C"/>
    <w:rsid w:val="00AF5D14"/>
    <w:rsid w:val="00B01FBC"/>
    <w:rsid w:val="00B020AE"/>
    <w:rsid w:val="00B025FF"/>
    <w:rsid w:val="00B03054"/>
    <w:rsid w:val="00B03DD0"/>
    <w:rsid w:val="00B04BCD"/>
    <w:rsid w:val="00B05915"/>
    <w:rsid w:val="00B17F93"/>
    <w:rsid w:val="00B2112B"/>
    <w:rsid w:val="00B228A1"/>
    <w:rsid w:val="00B30F2B"/>
    <w:rsid w:val="00B32444"/>
    <w:rsid w:val="00B42AF1"/>
    <w:rsid w:val="00B43A32"/>
    <w:rsid w:val="00B563BC"/>
    <w:rsid w:val="00B620C6"/>
    <w:rsid w:val="00B647A5"/>
    <w:rsid w:val="00B65B11"/>
    <w:rsid w:val="00B71C7E"/>
    <w:rsid w:val="00B756A6"/>
    <w:rsid w:val="00B800A6"/>
    <w:rsid w:val="00B80A1A"/>
    <w:rsid w:val="00B80D67"/>
    <w:rsid w:val="00B86B94"/>
    <w:rsid w:val="00B94681"/>
    <w:rsid w:val="00B969CD"/>
    <w:rsid w:val="00B96ABF"/>
    <w:rsid w:val="00BA40D7"/>
    <w:rsid w:val="00BB5231"/>
    <w:rsid w:val="00BC130C"/>
    <w:rsid w:val="00BC4EC1"/>
    <w:rsid w:val="00BC61C1"/>
    <w:rsid w:val="00BD2741"/>
    <w:rsid w:val="00BE4160"/>
    <w:rsid w:val="00BE5B66"/>
    <w:rsid w:val="00BE7D23"/>
    <w:rsid w:val="00C00FB3"/>
    <w:rsid w:val="00C034DA"/>
    <w:rsid w:val="00C03C27"/>
    <w:rsid w:val="00C043BC"/>
    <w:rsid w:val="00C23D87"/>
    <w:rsid w:val="00C32F21"/>
    <w:rsid w:val="00C62B9C"/>
    <w:rsid w:val="00C62E7E"/>
    <w:rsid w:val="00C75D86"/>
    <w:rsid w:val="00C81B6D"/>
    <w:rsid w:val="00C81F2A"/>
    <w:rsid w:val="00C84619"/>
    <w:rsid w:val="00C8682A"/>
    <w:rsid w:val="00C965C1"/>
    <w:rsid w:val="00C97D97"/>
    <w:rsid w:val="00CA39E6"/>
    <w:rsid w:val="00CC0278"/>
    <w:rsid w:val="00CC16A8"/>
    <w:rsid w:val="00CC18B8"/>
    <w:rsid w:val="00CC28DB"/>
    <w:rsid w:val="00CD04AF"/>
    <w:rsid w:val="00CD7329"/>
    <w:rsid w:val="00CE4DED"/>
    <w:rsid w:val="00CF5DE5"/>
    <w:rsid w:val="00D01D8D"/>
    <w:rsid w:val="00D10D9C"/>
    <w:rsid w:val="00D15C2E"/>
    <w:rsid w:val="00D22C5A"/>
    <w:rsid w:val="00D449F5"/>
    <w:rsid w:val="00D51AC8"/>
    <w:rsid w:val="00D55418"/>
    <w:rsid w:val="00D57BEA"/>
    <w:rsid w:val="00D65DA2"/>
    <w:rsid w:val="00D71825"/>
    <w:rsid w:val="00D85B7F"/>
    <w:rsid w:val="00D92EA9"/>
    <w:rsid w:val="00D9454C"/>
    <w:rsid w:val="00DA682A"/>
    <w:rsid w:val="00DA7497"/>
    <w:rsid w:val="00DC56E1"/>
    <w:rsid w:val="00DC7421"/>
    <w:rsid w:val="00DF0918"/>
    <w:rsid w:val="00DF248D"/>
    <w:rsid w:val="00DF381D"/>
    <w:rsid w:val="00DF4E7D"/>
    <w:rsid w:val="00DF5242"/>
    <w:rsid w:val="00E000C6"/>
    <w:rsid w:val="00E024C1"/>
    <w:rsid w:val="00E33BE9"/>
    <w:rsid w:val="00E33CDE"/>
    <w:rsid w:val="00E35243"/>
    <w:rsid w:val="00E37548"/>
    <w:rsid w:val="00E50499"/>
    <w:rsid w:val="00E52D1E"/>
    <w:rsid w:val="00E741F2"/>
    <w:rsid w:val="00E847EF"/>
    <w:rsid w:val="00EA0C42"/>
    <w:rsid w:val="00EB3116"/>
    <w:rsid w:val="00EB7F76"/>
    <w:rsid w:val="00ED4B14"/>
    <w:rsid w:val="00EE3CF3"/>
    <w:rsid w:val="00EE58A2"/>
    <w:rsid w:val="00EE6A58"/>
    <w:rsid w:val="00EE7FB8"/>
    <w:rsid w:val="00EF13ED"/>
    <w:rsid w:val="00EF335D"/>
    <w:rsid w:val="00EF6E9E"/>
    <w:rsid w:val="00EF7298"/>
    <w:rsid w:val="00F018E7"/>
    <w:rsid w:val="00F24BCD"/>
    <w:rsid w:val="00F44887"/>
    <w:rsid w:val="00F44CC1"/>
    <w:rsid w:val="00F5378B"/>
    <w:rsid w:val="00F601A2"/>
    <w:rsid w:val="00F604AC"/>
    <w:rsid w:val="00F67C0B"/>
    <w:rsid w:val="00F720A6"/>
    <w:rsid w:val="00F74914"/>
    <w:rsid w:val="00F76ED1"/>
    <w:rsid w:val="00F8116B"/>
    <w:rsid w:val="00F84E11"/>
    <w:rsid w:val="00F92890"/>
    <w:rsid w:val="00F962B6"/>
    <w:rsid w:val="00F9633C"/>
    <w:rsid w:val="00FA5531"/>
    <w:rsid w:val="00FF532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7CF702"/>
  <w15:chartTrackingRefBased/>
  <w15:docId w15:val="{E9872C4A-F5C1-4084-BB8D-FC2E0ADF2D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C7CEB"/>
    <w:pPr>
      <w:spacing w:line="360" w:lineRule="auto"/>
      <w:jc w:val="both"/>
    </w:pPr>
    <w:rPr>
      <w:rFonts w:ascii="Arial" w:hAnsi="Arial"/>
      <w:color w:val="000000" w:themeColor="text1"/>
    </w:rPr>
  </w:style>
  <w:style w:type="paragraph" w:styleId="berschrift1">
    <w:name w:val="heading 1"/>
    <w:basedOn w:val="Standard"/>
    <w:next w:val="Standard"/>
    <w:link w:val="berschrift1Zchn"/>
    <w:uiPriority w:val="9"/>
    <w:qFormat/>
    <w:rsid w:val="00281656"/>
    <w:pPr>
      <w:keepNext/>
      <w:keepLines/>
      <w:numPr>
        <w:numId w:val="18"/>
      </w:numPr>
      <w:spacing w:after="240" w:line="240" w:lineRule="auto"/>
      <w:outlineLvl w:val="0"/>
    </w:pPr>
    <w:rPr>
      <w:rFonts w:eastAsiaTheme="majorEastAsia" w:cstheme="majorBidi"/>
      <w:b/>
      <w:color w:val="002B44"/>
      <w:sz w:val="28"/>
      <w:szCs w:val="32"/>
    </w:rPr>
  </w:style>
  <w:style w:type="paragraph" w:styleId="berschrift2">
    <w:name w:val="heading 2"/>
    <w:basedOn w:val="Standard"/>
    <w:next w:val="Standard"/>
    <w:link w:val="berschrift2Zchn"/>
    <w:uiPriority w:val="9"/>
    <w:unhideWhenUsed/>
    <w:qFormat/>
    <w:rsid w:val="00281656"/>
    <w:pPr>
      <w:keepNext/>
      <w:keepLines/>
      <w:numPr>
        <w:ilvl w:val="1"/>
        <w:numId w:val="18"/>
      </w:numPr>
      <w:spacing w:before="240" w:after="240" w:line="240" w:lineRule="auto"/>
      <w:outlineLvl w:val="1"/>
    </w:pPr>
    <w:rPr>
      <w:rFonts w:eastAsiaTheme="majorEastAsia" w:cstheme="majorBidi"/>
      <w:b/>
      <w:color w:val="002B44"/>
      <w:sz w:val="26"/>
      <w:szCs w:val="26"/>
    </w:rPr>
  </w:style>
  <w:style w:type="paragraph" w:styleId="berschrift3">
    <w:name w:val="heading 3"/>
    <w:basedOn w:val="Standard"/>
    <w:next w:val="Standard"/>
    <w:link w:val="berschrift3Zchn"/>
    <w:uiPriority w:val="9"/>
    <w:unhideWhenUsed/>
    <w:qFormat/>
    <w:rsid w:val="00004282"/>
    <w:pPr>
      <w:keepNext/>
      <w:keepLines/>
      <w:numPr>
        <w:ilvl w:val="2"/>
        <w:numId w:val="18"/>
      </w:numPr>
      <w:spacing w:before="120" w:after="120"/>
      <w:outlineLvl w:val="2"/>
    </w:pPr>
    <w:rPr>
      <w:rFonts w:eastAsiaTheme="majorEastAsia" w:cstheme="majorBidi"/>
      <w:b/>
      <w:color w:val="222A35" w:themeColor="text2" w:themeShade="80"/>
      <w:sz w:val="24"/>
      <w:szCs w:val="24"/>
    </w:rPr>
  </w:style>
  <w:style w:type="paragraph" w:styleId="berschrift4">
    <w:name w:val="heading 4"/>
    <w:basedOn w:val="Standard"/>
    <w:next w:val="Standard"/>
    <w:link w:val="berschrift4Zchn"/>
    <w:uiPriority w:val="9"/>
    <w:semiHidden/>
    <w:unhideWhenUsed/>
    <w:qFormat/>
    <w:rsid w:val="00A0224E"/>
    <w:pPr>
      <w:keepNext/>
      <w:keepLines/>
      <w:numPr>
        <w:ilvl w:val="3"/>
        <w:numId w:val="18"/>
      </w:numPr>
      <w:spacing w:before="40" w:after="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0224E"/>
    <w:pPr>
      <w:keepNext/>
      <w:keepLines/>
      <w:numPr>
        <w:ilvl w:val="4"/>
        <w:numId w:val="18"/>
      </w:numPr>
      <w:spacing w:before="40" w:after="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uiPriority w:val="9"/>
    <w:semiHidden/>
    <w:unhideWhenUsed/>
    <w:qFormat/>
    <w:rsid w:val="00A0224E"/>
    <w:pPr>
      <w:keepNext/>
      <w:keepLines/>
      <w:numPr>
        <w:ilvl w:val="5"/>
        <w:numId w:val="18"/>
      </w:numPr>
      <w:spacing w:before="40" w:after="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uiPriority w:val="9"/>
    <w:semiHidden/>
    <w:unhideWhenUsed/>
    <w:qFormat/>
    <w:rsid w:val="00A0224E"/>
    <w:pPr>
      <w:keepNext/>
      <w:keepLines/>
      <w:numPr>
        <w:ilvl w:val="6"/>
        <w:numId w:val="18"/>
      </w:numPr>
      <w:spacing w:before="40" w:after="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uiPriority w:val="9"/>
    <w:semiHidden/>
    <w:unhideWhenUsed/>
    <w:qFormat/>
    <w:rsid w:val="00A0224E"/>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A0224E"/>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4495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4495B"/>
  </w:style>
  <w:style w:type="paragraph" w:styleId="Fuzeile">
    <w:name w:val="footer"/>
    <w:basedOn w:val="Standard"/>
    <w:link w:val="FuzeileZchn"/>
    <w:uiPriority w:val="99"/>
    <w:unhideWhenUsed/>
    <w:rsid w:val="0084495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4495B"/>
  </w:style>
  <w:style w:type="paragraph" w:styleId="Funotentext">
    <w:name w:val="footnote text"/>
    <w:basedOn w:val="Standard"/>
    <w:link w:val="FunotentextZchn"/>
    <w:uiPriority w:val="99"/>
    <w:semiHidden/>
    <w:unhideWhenUsed/>
    <w:rsid w:val="00CA39E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A39E6"/>
    <w:rPr>
      <w:sz w:val="20"/>
      <w:szCs w:val="20"/>
    </w:rPr>
  </w:style>
  <w:style w:type="character" w:styleId="Funotenzeichen">
    <w:name w:val="footnote reference"/>
    <w:basedOn w:val="Absatz-Standardschriftart"/>
    <w:semiHidden/>
    <w:unhideWhenUsed/>
    <w:rsid w:val="00CA39E6"/>
    <w:rPr>
      <w:vertAlign w:val="superscript"/>
    </w:rPr>
  </w:style>
  <w:style w:type="paragraph" w:styleId="Listenabsatz">
    <w:name w:val="List Paragraph"/>
    <w:basedOn w:val="Standard"/>
    <w:uiPriority w:val="34"/>
    <w:qFormat/>
    <w:rsid w:val="00213BF3"/>
    <w:pPr>
      <w:ind w:left="720"/>
      <w:contextualSpacing/>
    </w:pPr>
  </w:style>
  <w:style w:type="paragraph" w:styleId="StandardWeb">
    <w:name w:val="Normal (Web)"/>
    <w:basedOn w:val="Standard"/>
    <w:uiPriority w:val="99"/>
    <w:unhideWhenUsed/>
    <w:rsid w:val="0045026A"/>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 w:type="character" w:styleId="Hervorhebung">
    <w:name w:val="Emphasis"/>
    <w:basedOn w:val="Absatz-Standardschriftart"/>
    <w:uiPriority w:val="20"/>
    <w:qFormat/>
    <w:rsid w:val="0045026A"/>
    <w:rPr>
      <w:i/>
      <w:iCs/>
    </w:rPr>
  </w:style>
  <w:style w:type="table" w:styleId="Tabellenraster">
    <w:name w:val="Table Grid"/>
    <w:basedOn w:val="NormaleTabelle"/>
    <w:uiPriority w:val="39"/>
    <w:rsid w:val="007742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281656"/>
    <w:rPr>
      <w:rFonts w:ascii="Arial" w:eastAsiaTheme="majorEastAsia" w:hAnsi="Arial" w:cstheme="majorBidi"/>
      <w:b/>
      <w:color w:val="002B44"/>
      <w:sz w:val="28"/>
      <w:szCs w:val="32"/>
    </w:rPr>
  </w:style>
  <w:style w:type="character" w:customStyle="1" w:styleId="berschrift2Zchn">
    <w:name w:val="Überschrift 2 Zchn"/>
    <w:basedOn w:val="Absatz-Standardschriftart"/>
    <w:link w:val="berschrift2"/>
    <w:uiPriority w:val="9"/>
    <w:rsid w:val="00281656"/>
    <w:rPr>
      <w:rFonts w:ascii="Arial" w:eastAsiaTheme="majorEastAsia" w:hAnsi="Arial" w:cstheme="majorBidi"/>
      <w:b/>
      <w:color w:val="002B44"/>
      <w:sz w:val="26"/>
      <w:szCs w:val="26"/>
    </w:rPr>
  </w:style>
  <w:style w:type="character" w:customStyle="1" w:styleId="berschrift3Zchn">
    <w:name w:val="Überschrift 3 Zchn"/>
    <w:basedOn w:val="Absatz-Standardschriftart"/>
    <w:link w:val="berschrift3"/>
    <w:uiPriority w:val="9"/>
    <w:rsid w:val="00004282"/>
    <w:rPr>
      <w:rFonts w:ascii="Arial" w:eastAsiaTheme="majorEastAsia" w:hAnsi="Arial" w:cstheme="majorBidi"/>
      <w:b/>
      <w:color w:val="222A35" w:themeColor="text2" w:themeShade="80"/>
      <w:sz w:val="24"/>
      <w:szCs w:val="24"/>
    </w:rPr>
  </w:style>
  <w:style w:type="character" w:customStyle="1" w:styleId="berschrift4Zchn">
    <w:name w:val="Überschrift 4 Zchn"/>
    <w:basedOn w:val="Absatz-Standardschriftart"/>
    <w:link w:val="berschrift4"/>
    <w:uiPriority w:val="9"/>
    <w:semiHidden/>
    <w:rsid w:val="00A0224E"/>
    <w:rPr>
      <w:rFonts w:asciiTheme="majorHAnsi" w:eastAsiaTheme="majorEastAsia" w:hAnsiTheme="majorHAnsi"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A0224E"/>
    <w:rPr>
      <w:rFonts w:asciiTheme="majorHAnsi" w:eastAsiaTheme="majorEastAsia" w:hAnsiTheme="majorHAnsi" w:cstheme="majorBidi"/>
      <w:color w:val="2F5496" w:themeColor="accent1" w:themeShade="BF"/>
    </w:rPr>
  </w:style>
  <w:style w:type="character" w:customStyle="1" w:styleId="berschrift6Zchn">
    <w:name w:val="Überschrift 6 Zchn"/>
    <w:basedOn w:val="Absatz-Standardschriftart"/>
    <w:link w:val="berschrift6"/>
    <w:uiPriority w:val="9"/>
    <w:semiHidden/>
    <w:rsid w:val="00A0224E"/>
    <w:rPr>
      <w:rFonts w:asciiTheme="majorHAnsi" w:eastAsiaTheme="majorEastAsia" w:hAnsiTheme="majorHAnsi" w:cstheme="majorBidi"/>
      <w:color w:val="1F3763" w:themeColor="accent1" w:themeShade="7F"/>
    </w:rPr>
  </w:style>
  <w:style w:type="character" w:customStyle="1" w:styleId="berschrift7Zchn">
    <w:name w:val="Überschrift 7 Zchn"/>
    <w:basedOn w:val="Absatz-Standardschriftart"/>
    <w:link w:val="berschrift7"/>
    <w:uiPriority w:val="9"/>
    <w:semiHidden/>
    <w:rsid w:val="00A0224E"/>
    <w:rPr>
      <w:rFonts w:asciiTheme="majorHAnsi" w:eastAsiaTheme="majorEastAsia" w:hAnsiTheme="majorHAnsi" w:cstheme="majorBidi"/>
      <w:i/>
      <w:iCs/>
      <w:color w:val="1F3763" w:themeColor="accent1" w:themeShade="7F"/>
    </w:rPr>
  </w:style>
  <w:style w:type="character" w:customStyle="1" w:styleId="berschrift8Zchn">
    <w:name w:val="Überschrift 8 Zchn"/>
    <w:basedOn w:val="Absatz-Standardschriftart"/>
    <w:link w:val="berschrift8"/>
    <w:uiPriority w:val="9"/>
    <w:semiHidden/>
    <w:rsid w:val="00A0224E"/>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A0224E"/>
    <w:rPr>
      <w:rFonts w:asciiTheme="majorHAnsi" w:eastAsiaTheme="majorEastAsia" w:hAnsiTheme="majorHAnsi" w:cstheme="majorBidi"/>
      <w:i/>
      <w:iCs/>
      <w:color w:val="272727" w:themeColor="text1" w:themeTint="D8"/>
      <w:sz w:val="21"/>
      <w:szCs w:val="21"/>
    </w:rPr>
  </w:style>
  <w:style w:type="paragraph" w:styleId="Inhaltsverzeichnisberschrift">
    <w:name w:val="TOC Heading"/>
    <w:basedOn w:val="berschrift1"/>
    <w:next w:val="Standard"/>
    <w:uiPriority w:val="39"/>
    <w:unhideWhenUsed/>
    <w:qFormat/>
    <w:rsid w:val="00A0224E"/>
    <w:pPr>
      <w:numPr>
        <w:numId w:val="0"/>
      </w:numPr>
      <w:spacing w:before="240" w:after="0" w:line="259" w:lineRule="auto"/>
      <w:jc w:val="left"/>
      <w:outlineLvl w:val="9"/>
    </w:pPr>
    <w:rPr>
      <w:rFonts w:asciiTheme="majorHAnsi" w:hAnsiTheme="majorHAnsi"/>
      <w:b w:val="0"/>
      <w:color w:val="2F5496" w:themeColor="accent1" w:themeShade="BF"/>
      <w:sz w:val="32"/>
      <w:lang w:eastAsia="de-DE"/>
    </w:rPr>
  </w:style>
  <w:style w:type="paragraph" w:styleId="Verzeichnis1">
    <w:name w:val="toc 1"/>
    <w:basedOn w:val="Standard"/>
    <w:next w:val="Standard"/>
    <w:autoRedefine/>
    <w:uiPriority w:val="39"/>
    <w:unhideWhenUsed/>
    <w:rsid w:val="00B80D67"/>
    <w:pPr>
      <w:tabs>
        <w:tab w:val="left" w:pos="440"/>
        <w:tab w:val="right" w:leader="dot" w:pos="9062"/>
      </w:tabs>
      <w:spacing w:after="100"/>
    </w:pPr>
  </w:style>
  <w:style w:type="character" w:styleId="Hyperlink">
    <w:name w:val="Hyperlink"/>
    <w:basedOn w:val="Absatz-Standardschriftart"/>
    <w:uiPriority w:val="99"/>
    <w:unhideWhenUsed/>
    <w:rsid w:val="00A0224E"/>
    <w:rPr>
      <w:color w:val="0563C1" w:themeColor="hyperlink"/>
      <w:u w:val="single"/>
    </w:rPr>
  </w:style>
  <w:style w:type="paragraph" w:styleId="Verzeichnis2">
    <w:name w:val="toc 2"/>
    <w:basedOn w:val="Standard"/>
    <w:next w:val="Standard"/>
    <w:autoRedefine/>
    <w:uiPriority w:val="39"/>
    <w:unhideWhenUsed/>
    <w:rsid w:val="00137315"/>
    <w:pPr>
      <w:tabs>
        <w:tab w:val="left" w:pos="960"/>
        <w:tab w:val="right" w:leader="dot" w:pos="9062"/>
      </w:tabs>
      <w:spacing w:after="100"/>
      <w:ind w:left="221"/>
    </w:pPr>
  </w:style>
  <w:style w:type="paragraph" w:customStyle="1" w:styleId="Abbildungen">
    <w:name w:val="Abbildungen"/>
    <w:basedOn w:val="Standard"/>
    <w:link w:val="AbbildungenZchn"/>
    <w:qFormat/>
    <w:rsid w:val="0023573A"/>
    <w:pPr>
      <w:spacing w:before="120" w:after="240" w:line="276" w:lineRule="auto"/>
      <w:ind w:left="1021" w:hanging="1021"/>
    </w:pPr>
    <w:rPr>
      <w:rFonts w:cs="Arial"/>
      <w:color w:val="auto"/>
      <w:sz w:val="18"/>
    </w:rPr>
  </w:style>
  <w:style w:type="character" w:customStyle="1" w:styleId="AbbildungenZchn">
    <w:name w:val="Abbildungen Zchn"/>
    <w:basedOn w:val="Absatz-Standardschriftart"/>
    <w:link w:val="Abbildungen"/>
    <w:rsid w:val="0023573A"/>
    <w:rPr>
      <w:rFonts w:ascii="Arial" w:hAnsi="Arial" w:cs="Arial"/>
      <w:sz w:val="18"/>
    </w:rPr>
  </w:style>
  <w:style w:type="character" w:customStyle="1" w:styleId="NichtaufgelsteErwhnung1">
    <w:name w:val="Nicht aufgelöste Erwähnung1"/>
    <w:basedOn w:val="Absatz-Standardschriftart"/>
    <w:uiPriority w:val="99"/>
    <w:semiHidden/>
    <w:unhideWhenUsed/>
    <w:rsid w:val="00DF4E7D"/>
    <w:rPr>
      <w:color w:val="605E5C"/>
      <w:shd w:val="clear" w:color="auto" w:fill="E1DFDD"/>
    </w:rPr>
  </w:style>
  <w:style w:type="character" w:styleId="BesuchterLink">
    <w:name w:val="FollowedHyperlink"/>
    <w:basedOn w:val="Absatz-Standardschriftart"/>
    <w:uiPriority w:val="99"/>
    <w:semiHidden/>
    <w:unhideWhenUsed/>
    <w:rsid w:val="00A01C18"/>
    <w:rPr>
      <w:color w:val="954F72" w:themeColor="followedHyperlink"/>
      <w:u w:val="single"/>
    </w:rPr>
  </w:style>
  <w:style w:type="paragraph" w:styleId="Verzeichnis3">
    <w:name w:val="toc 3"/>
    <w:basedOn w:val="Standard"/>
    <w:next w:val="Standard"/>
    <w:autoRedefine/>
    <w:uiPriority w:val="39"/>
    <w:unhideWhenUsed/>
    <w:rsid w:val="00A01C18"/>
    <w:pPr>
      <w:spacing w:after="100"/>
      <w:ind w:left="440"/>
    </w:pPr>
  </w:style>
  <w:style w:type="character" w:styleId="Kommentarzeichen">
    <w:name w:val="annotation reference"/>
    <w:basedOn w:val="Absatz-Standardschriftart"/>
    <w:uiPriority w:val="99"/>
    <w:semiHidden/>
    <w:unhideWhenUsed/>
    <w:rsid w:val="006E37F1"/>
    <w:rPr>
      <w:sz w:val="16"/>
      <w:szCs w:val="16"/>
    </w:rPr>
  </w:style>
  <w:style w:type="paragraph" w:styleId="Kommentartext">
    <w:name w:val="annotation text"/>
    <w:basedOn w:val="Standard"/>
    <w:link w:val="KommentartextZchn"/>
    <w:uiPriority w:val="99"/>
    <w:semiHidden/>
    <w:unhideWhenUsed/>
    <w:rsid w:val="006E37F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E37F1"/>
    <w:rPr>
      <w:rFonts w:ascii="Arial" w:hAnsi="Arial"/>
      <w:color w:val="000000" w:themeColor="text1"/>
      <w:sz w:val="20"/>
      <w:szCs w:val="20"/>
    </w:rPr>
  </w:style>
  <w:style w:type="paragraph" w:styleId="Kommentarthema">
    <w:name w:val="annotation subject"/>
    <w:basedOn w:val="Kommentartext"/>
    <w:next w:val="Kommentartext"/>
    <w:link w:val="KommentarthemaZchn"/>
    <w:uiPriority w:val="99"/>
    <w:semiHidden/>
    <w:unhideWhenUsed/>
    <w:rsid w:val="006E37F1"/>
    <w:rPr>
      <w:b/>
      <w:bCs/>
    </w:rPr>
  </w:style>
  <w:style w:type="character" w:customStyle="1" w:styleId="KommentarthemaZchn">
    <w:name w:val="Kommentarthema Zchn"/>
    <w:basedOn w:val="KommentartextZchn"/>
    <w:link w:val="Kommentarthema"/>
    <w:uiPriority w:val="99"/>
    <w:semiHidden/>
    <w:rsid w:val="006E37F1"/>
    <w:rPr>
      <w:rFonts w:ascii="Arial" w:hAnsi="Arial"/>
      <w:b/>
      <w:bCs/>
      <w:color w:val="000000" w:themeColor="text1"/>
      <w:sz w:val="20"/>
      <w:szCs w:val="20"/>
    </w:rPr>
  </w:style>
  <w:style w:type="paragraph" w:styleId="Sprechblasentext">
    <w:name w:val="Balloon Text"/>
    <w:basedOn w:val="Standard"/>
    <w:link w:val="SprechblasentextZchn"/>
    <w:uiPriority w:val="99"/>
    <w:semiHidden/>
    <w:unhideWhenUsed/>
    <w:rsid w:val="006E37F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E37F1"/>
    <w:rPr>
      <w:rFonts w:ascii="Segoe UI" w:hAnsi="Segoe UI" w:cs="Segoe UI"/>
      <w:color w:val="000000" w:themeColor="text1"/>
      <w:sz w:val="18"/>
      <w:szCs w:val="18"/>
    </w:rPr>
  </w:style>
  <w:style w:type="paragraph" w:styleId="berarbeitung">
    <w:name w:val="Revision"/>
    <w:hidden/>
    <w:uiPriority w:val="99"/>
    <w:semiHidden/>
    <w:rsid w:val="00041F8D"/>
    <w:pPr>
      <w:spacing w:after="0" w:line="240" w:lineRule="auto"/>
    </w:pPr>
    <w:rPr>
      <w:rFonts w:ascii="Arial" w:hAnsi="Arial"/>
      <w:color w:val="000000" w:themeColor="text1"/>
    </w:rPr>
  </w:style>
  <w:style w:type="paragraph" w:styleId="Beschriftung">
    <w:name w:val="caption"/>
    <w:basedOn w:val="Standard"/>
    <w:next w:val="Standard"/>
    <w:uiPriority w:val="35"/>
    <w:unhideWhenUsed/>
    <w:qFormat/>
    <w:rsid w:val="00565541"/>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rsid w:val="00C62E7E"/>
    <w:pPr>
      <w:spacing w:after="0"/>
    </w:pPr>
  </w:style>
  <w:style w:type="character" w:styleId="Fett">
    <w:name w:val="Strong"/>
    <w:basedOn w:val="Absatz-Standardschriftart"/>
    <w:uiPriority w:val="22"/>
    <w:qFormat/>
    <w:rsid w:val="00C84619"/>
    <w:rPr>
      <w:b/>
      <w:bCs/>
    </w:rPr>
  </w:style>
  <w:style w:type="paragraph" w:customStyle="1" w:styleId="h5p-sc-alternative">
    <w:name w:val="h5p-sc-alternative"/>
    <w:basedOn w:val="Standard"/>
    <w:rsid w:val="00691922"/>
    <w:pPr>
      <w:spacing w:before="100" w:beforeAutospacing="1" w:after="100" w:afterAutospacing="1" w:line="240" w:lineRule="auto"/>
      <w:jc w:val="left"/>
    </w:pPr>
    <w:rPr>
      <w:rFonts w:ascii="Times New Roman" w:eastAsia="Times New Roman" w:hAnsi="Times New Roman" w:cs="Times New Roman"/>
      <w:color w:val="auto"/>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907057">
      <w:bodyDiv w:val="1"/>
      <w:marLeft w:val="0"/>
      <w:marRight w:val="0"/>
      <w:marTop w:val="0"/>
      <w:marBottom w:val="0"/>
      <w:divBdr>
        <w:top w:val="none" w:sz="0" w:space="0" w:color="auto"/>
        <w:left w:val="none" w:sz="0" w:space="0" w:color="auto"/>
        <w:bottom w:val="none" w:sz="0" w:space="0" w:color="auto"/>
        <w:right w:val="none" w:sz="0" w:space="0" w:color="auto"/>
      </w:divBdr>
    </w:div>
    <w:div w:id="143931766">
      <w:bodyDiv w:val="1"/>
      <w:marLeft w:val="0"/>
      <w:marRight w:val="0"/>
      <w:marTop w:val="0"/>
      <w:marBottom w:val="0"/>
      <w:divBdr>
        <w:top w:val="none" w:sz="0" w:space="0" w:color="auto"/>
        <w:left w:val="none" w:sz="0" w:space="0" w:color="auto"/>
        <w:bottom w:val="none" w:sz="0" w:space="0" w:color="auto"/>
        <w:right w:val="none" w:sz="0" w:space="0" w:color="auto"/>
      </w:divBdr>
      <w:divsChild>
        <w:div w:id="47188997">
          <w:marLeft w:val="0"/>
          <w:marRight w:val="0"/>
          <w:marTop w:val="0"/>
          <w:marBottom w:val="0"/>
          <w:divBdr>
            <w:top w:val="none" w:sz="0" w:space="0" w:color="auto"/>
            <w:left w:val="none" w:sz="0" w:space="0" w:color="auto"/>
            <w:bottom w:val="none" w:sz="0" w:space="0" w:color="auto"/>
            <w:right w:val="none" w:sz="0" w:space="0" w:color="auto"/>
          </w:divBdr>
        </w:div>
        <w:div w:id="775174045">
          <w:marLeft w:val="0"/>
          <w:marRight w:val="0"/>
          <w:marTop w:val="0"/>
          <w:marBottom w:val="0"/>
          <w:divBdr>
            <w:top w:val="none" w:sz="0" w:space="0" w:color="auto"/>
            <w:left w:val="none" w:sz="0" w:space="0" w:color="auto"/>
            <w:bottom w:val="none" w:sz="0" w:space="0" w:color="auto"/>
            <w:right w:val="none" w:sz="0" w:space="0" w:color="auto"/>
          </w:divBdr>
        </w:div>
        <w:div w:id="1137185257">
          <w:marLeft w:val="213"/>
          <w:marRight w:val="213"/>
          <w:marTop w:val="213"/>
          <w:marBottom w:val="213"/>
          <w:divBdr>
            <w:top w:val="none" w:sz="0" w:space="0" w:color="auto"/>
            <w:left w:val="none" w:sz="0" w:space="0" w:color="auto"/>
            <w:bottom w:val="none" w:sz="0" w:space="0" w:color="auto"/>
            <w:right w:val="none" w:sz="0" w:space="0" w:color="auto"/>
          </w:divBdr>
        </w:div>
        <w:div w:id="1832134969">
          <w:marLeft w:val="0"/>
          <w:marRight w:val="0"/>
          <w:marTop w:val="0"/>
          <w:marBottom w:val="0"/>
          <w:divBdr>
            <w:top w:val="none" w:sz="0" w:space="0" w:color="auto"/>
            <w:left w:val="none" w:sz="0" w:space="0" w:color="auto"/>
            <w:bottom w:val="none" w:sz="0" w:space="0" w:color="auto"/>
            <w:right w:val="none" w:sz="0" w:space="0" w:color="auto"/>
          </w:divBdr>
        </w:div>
      </w:divsChild>
    </w:div>
    <w:div w:id="171729262">
      <w:bodyDiv w:val="1"/>
      <w:marLeft w:val="0"/>
      <w:marRight w:val="0"/>
      <w:marTop w:val="0"/>
      <w:marBottom w:val="0"/>
      <w:divBdr>
        <w:top w:val="none" w:sz="0" w:space="0" w:color="auto"/>
        <w:left w:val="none" w:sz="0" w:space="0" w:color="auto"/>
        <w:bottom w:val="none" w:sz="0" w:space="0" w:color="auto"/>
        <w:right w:val="none" w:sz="0" w:space="0" w:color="auto"/>
      </w:divBdr>
    </w:div>
    <w:div w:id="192960630">
      <w:bodyDiv w:val="1"/>
      <w:marLeft w:val="0"/>
      <w:marRight w:val="0"/>
      <w:marTop w:val="0"/>
      <w:marBottom w:val="0"/>
      <w:divBdr>
        <w:top w:val="none" w:sz="0" w:space="0" w:color="auto"/>
        <w:left w:val="none" w:sz="0" w:space="0" w:color="auto"/>
        <w:bottom w:val="none" w:sz="0" w:space="0" w:color="auto"/>
        <w:right w:val="none" w:sz="0" w:space="0" w:color="auto"/>
      </w:divBdr>
    </w:div>
    <w:div w:id="289676832">
      <w:bodyDiv w:val="1"/>
      <w:marLeft w:val="0"/>
      <w:marRight w:val="0"/>
      <w:marTop w:val="0"/>
      <w:marBottom w:val="0"/>
      <w:divBdr>
        <w:top w:val="none" w:sz="0" w:space="0" w:color="auto"/>
        <w:left w:val="none" w:sz="0" w:space="0" w:color="auto"/>
        <w:bottom w:val="none" w:sz="0" w:space="0" w:color="auto"/>
        <w:right w:val="none" w:sz="0" w:space="0" w:color="auto"/>
      </w:divBdr>
    </w:div>
    <w:div w:id="291981579">
      <w:bodyDiv w:val="1"/>
      <w:marLeft w:val="0"/>
      <w:marRight w:val="0"/>
      <w:marTop w:val="0"/>
      <w:marBottom w:val="0"/>
      <w:divBdr>
        <w:top w:val="none" w:sz="0" w:space="0" w:color="auto"/>
        <w:left w:val="none" w:sz="0" w:space="0" w:color="auto"/>
        <w:bottom w:val="none" w:sz="0" w:space="0" w:color="auto"/>
        <w:right w:val="none" w:sz="0" w:space="0" w:color="auto"/>
      </w:divBdr>
    </w:div>
    <w:div w:id="366878967">
      <w:bodyDiv w:val="1"/>
      <w:marLeft w:val="0"/>
      <w:marRight w:val="0"/>
      <w:marTop w:val="0"/>
      <w:marBottom w:val="0"/>
      <w:divBdr>
        <w:top w:val="none" w:sz="0" w:space="0" w:color="auto"/>
        <w:left w:val="none" w:sz="0" w:space="0" w:color="auto"/>
        <w:bottom w:val="none" w:sz="0" w:space="0" w:color="auto"/>
        <w:right w:val="none" w:sz="0" w:space="0" w:color="auto"/>
      </w:divBdr>
    </w:div>
    <w:div w:id="380861124">
      <w:bodyDiv w:val="1"/>
      <w:marLeft w:val="0"/>
      <w:marRight w:val="0"/>
      <w:marTop w:val="0"/>
      <w:marBottom w:val="0"/>
      <w:divBdr>
        <w:top w:val="none" w:sz="0" w:space="0" w:color="auto"/>
        <w:left w:val="none" w:sz="0" w:space="0" w:color="auto"/>
        <w:bottom w:val="none" w:sz="0" w:space="0" w:color="auto"/>
        <w:right w:val="none" w:sz="0" w:space="0" w:color="auto"/>
      </w:divBdr>
      <w:divsChild>
        <w:div w:id="1115447760">
          <w:marLeft w:val="240"/>
          <w:marRight w:val="240"/>
          <w:marTop w:val="240"/>
          <w:marBottom w:val="240"/>
          <w:divBdr>
            <w:top w:val="none" w:sz="0" w:space="0" w:color="auto"/>
            <w:left w:val="none" w:sz="0" w:space="0" w:color="auto"/>
            <w:bottom w:val="none" w:sz="0" w:space="0" w:color="auto"/>
            <w:right w:val="none" w:sz="0" w:space="0" w:color="auto"/>
          </w:divBdr>
          <w:divsChild>
            <w:div w:id="1771849464">
              <w:marLeft w:val="0"/>
              <w:marRight w:val="0"/>
              <w:marTop w:val="0"/>
              <w:marBottom w:val="0"/>
              <w:divBdr>
                <w:top w:val="none" w:sz="0" w:space="0" w:color="auto"/>
                <w:left w:val="none" w:sz="0" w:space="0" w:color="auto"/>
                <w:bottom w:val="none" w:sz="0" w:space="0" w:color="auto"/>
                <w:right w:val="none" w:sz="0" w:space="0" w:color="auto"/>
              </w:divBdr>
            </w:div>
          </w:divsChild>
        </w:div>
        <w:div w:id="1338580897">
          <w:marLeft w:val="240"/>
          <w:marRight w:val="240"/>
          <w:marTop w:val="240"/>
          <w:marBottom w:val="240"/>
          <w:divBdr>
            <w:top w:val="none" w:sz="0" w:space="0" w:color="auto"/>
            <w:left w:val="none" w:sz="0" w:space="0" w:color="auto"/>
            <w:bottom w:val="none" w:sz="0" w:space="0" w:color="auto"/>
            <w:right w:val="none" w:sz="0" w:space="0" w:color="auto"/>
          </w:divBdr>
          <w:divsChild>
            <w:div w:id="448016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3085477">
      <w:bodyDiv w:val="1"/>
      <w:marLeft w:val="0"/>
      <w:marRight w:val="0"/>
      <w:marTop w:val="0"/>
      <w:marBottom w:val="0"/>
      <w:divBdr>
        <w:top w:val="none" w:sz="0" w:space="0" w:color="auto"/>
        <w:left w:val="none" w:sz="0" w:space="0" w:color="auto"/>
        <w:bottom w:val="none" w:sz="0" w:space="0" w:color="auto"/>
        <w:right w:val="none" w:sz="0" w:space="0" w:color="auto"/>
      </w:divBdr>
    </w:div>
    <w:div w:id="497117111">
      <w:bodyDiv w:val="1"/>
      <w:marLeft w:val="0"/>
      <w:marRight w:val="0"/>
      <w:marTop w:val="0"/>
      <w:marBottom w:val="0"/>
      <w:divBdr>
        <w:top w:val="none" w:sz="0" w:space="0" w:color="auto"/>
        <w:left w:val="none" w:sz="0" w:space="0" w:color="auto"/>
        <w:bottom w:val="none" w:sz="0" w:space="0" w:color="auto"/>
        <w:right w:val="none" w:sz="0" w:space="0" w:color="auto"/>
      </w:divBdr>
    </w:div>
    <w:div w:id="525749553">
      <w:bodyDiv w:val="1"/>
      <w:marLeft w:val="0"/>
      <w:marRight w:val="0"/>
      <w:marTop w:val="0"/>
      <w:marBottom w:val="0"/>
      <w:divBdr>
        <w:top w:val="none" w:sz="0" w:space="0" w:color="auto"/>
        <w:left w:val="none" w:sz="0" w:space="0" w:color="auto"/>
        <w:bottom w:val="none" w:sz="0" w:space="0" w:color="auto"/>
        <w:right w:val="none" w:sz="0" w:space="0" w:color="auto"/>
      </w:divBdr>
      <w:divsChild>
        <w:div w:id="569003013">
          <w:marLeft w:val="0"/>
          <w:marRight w:val="0"/>
          <w:marTop w:val="0"/>
          <w:marBottom w:val="0"/>
          <w:divBdr>
            <w:top w:val="none" w:sz="0" w:space="0" w:color="auto"/>
            <w:left w:val="none" w:sz="0" w:space="0" w:color="auto"/>
            <w:bottom w:val="none" w:sz="0" w:space="0" w:color="auto"/>
            <w:right w:val="none" w:sz="0" w:space="0" w:color="auto"/>
          </w:divBdr>
        </w:div>
        <w:div w:id="1353724471">
          <w:marLeft w:val="213"/>
          <w:marRight w:val="213"/>
          <w:marTop w:val="213"/>
          <w:marBottom w:val="213"/>
          <w:divBdr>
            <w:top w:val="none" w:sz="0" w:space="0" w:color="auto"/>
            <w:left w:val="none" w:sz="0" w:space="0" w:color="auto"/>
            <w:bottom w:val="none" w:sz="0" w:space="0" w:color="auto"/>
            <w:right w:val="none" w:sz="0" w:space="0" w:color="auto"/>
          </w:divBdr>
        </w:div>
        <w:div w:id="1368140587">
          <w:marLeft w:val="0"/>
          <w:marRight w:val="0"/>
          <w:marTop w:val="0"/>
          <w:marBottom w:val="0"/>
          <w:divBdr>
            <w:top w:val="none" w:sz="0" w:space="0" w:color="auto"/>
            <w:left w:val="none" w:sz="0" w:space="0" w:color="auto"/>
            <w:bottom w:val="none" w:sz="0" w:space="0" w:color="auto"/>
            <w:right w:val="none" w:sz="0" w:space="0" w:color="auto"/>
          </w:divBdr>
        </w:div>
        <w:div w:id="1783109622">
          <w:marLeft w:val="0"/>
          <w:marRight w:val="0"/>
          <w:marTop w:val="0"/>
          <w:marBottom w:val="0"/>
          <w:divBdr>
            <w:top w:val="none" w:sz="0" w:space="0" w:color="auto"/>
            <w:left w:val="none" w:sz="0" w:space="0" w:color="auto"/>
            <w:bottom w:val="none" w:sz="0" w:space="0" w:color="auto"/>
            <w:right w:val="none" w:sz="0" w:space="0" w:color="auto"/>
          </w:divBdr>
        </w:div>
      </w:divsChild>
    </w:div>
    <w:div w:id="534849766">
      <w:bodyDiv w:val="1"/>
      <w:marLeft w:val="0"/>
      <w:marRight w:val="0"/>
      <w:marTop w:val="0"/>
      <w:marBottom w:val="0"/>
      <w:divBdr>
        <w:top w:val="none" w:sz="0" w:space="0" w:color="auto"/>
        <w:left w:val="none" w:sz="0" w:space="0" w:color="auto"/>
        <w:bottom w:val="none" w:sz="0" w:space="0" w:color="auto"/>
        <w:right w:val="none" w:sz="0" w:space="0" w:color="auto"/>
      </w:divBdr>
    </w:div>
    <w:div w:id="546986298">
      <w:bodyDiv w:val="1"/>
      <w:marLeft w:val="0"/>
      <w:marRight w:val="0"/>
      <w:marTop w:val="0"/>
      <w:marBottom w:val="0"/>
      <w:divBdr>
        <w:top w:val="none" w:sz="0" w:space="0" w:color="auto"/>
        <w:left w:val="none" w:sz="0" w:space="0" w:color="auto"/>
        <w:bottom w:val="none" w:sz="0" w:space="0" w:color="auto"/>
        <w:right w:val="none" w:sz="0" w:space="0" w:color="auto"/>
      </w:divBdr>
    </w:div>
    <w:div w:id="559632717">
      <w:bodyDiv w:val="1"/>
      <w:marLeft w:val="0"/>
      <w:marRight w:val="0"/>
      <w:marTop w:val="0"/>
      <w:marBottom w:val="0"/>
      <w:divBdr>
        <w:top w:val="none" w:sz="0" w:space="0" w:color="auto"/>
        <w:left w:val="none" w:sz="0" w:space="0" w:color="auto"/>
        <w:bottom w:val="none" w:sz="0" w:space="0" w:color="auto"/>
        <w:right w:val="none" w:sz="0" w:space="0" w:color="auto"/>
      </w:divBdr>
      <w:divsChild>
        <w:div w:id="1792432125">
          <w:marLeft w:val="0"/>
          <w:marRight w:val="0"/>
          <w:marTop w:val="0"/>
          <w:marBottom w:val="0"/>
          <w:divBdr>
            <w:top w:val="none" w:sz="0" w:space="0" w:color="auto"/>
            <w:left w:val="none" w:sz="0" w:space="0" w:color="auto"/>
            <w:bottom w:val="none" w:sz="0" w:space="0" w:color="auto"/>
            <w:right w:val="none" w:sz="0" w:space="0" w:color="auto"/>
          </w:divBdr>
        </w:div>
      </w:divsChild>
    </w:div>
    <w:div w:id="642000715">
      <w:bodyDiv w:val="1"/>
      <w:marLeft w:val="0"/>
      <w:marRight w:val="0"/>
      <w:marTop w:val="0"/>
      <w:marBottom w:val="0"/>
      <w:divBdr>
        <w:top w:val="none" w:sz="0" w:space="0" w:color="auto"/>
        <w:left w:val="none" w:sz="0" w:space="0" w:color="auto"/>
        <w:bottom w:val="none" w:sz="0" w:space="0" w:color="auto"/>
        <w:right w:val="none" w:sz="0" w:space="0" w:color="auto"/>
      </w:divBdr>
    </w:div>
    <w:div w:id="696926820">
      <w:bodyDiv w:val="1"/>
      <w:marLeft w:val="0"/>
      <w:marRight w:val="0"/>
      <w:marTop w:val="0"/>
      <w:marBottom w:val="0"/>
      <w:divBdr>
        <w:top w:val="none" w:sz="0" w:space="0" w:color="auto"/>
        <w:left w:val="none" w:sz="0" w:space="0" w:color="auto"/>
        <w:bottom w:val="none" w:sz="0" w:space="0" w:color="auto"/>
        <w:right w:val="none" w:sz="0" w:space="0" w:color="auto"/>
      </w:divBdr>
      <w:divsChild>
        <w:div w:id="536695407">
          <w:marLeft w:val="0"/>
          <w:marRight w:val="0"/>
          <w:marTop w:val="0"/>
          <w:marBottom w:val="0"/>
          <w:divBdr>
            <w:top w:val="none" w:sz="0" w:space="0" w:color="auto"/>
            <w:left w:val="none" w:sz="0" w:space="0" w:color="auto"/>
            <w:bottom w:val="none" w:sz="0" w:space="0" w:color="auto"/>
            <w:right w:val="none" w:sz="0" w:space="0" w:color="auto"/>
          </w:divBdr>
        </w:div>
        <w:div w:id="1242064966">
          <w:marLeft w:val="0"/>
          <w:marRight w:val="0"/>
          <w:marTop w:val="0"/>
          <w:marBottom w:val="0"/>
          <w:divBdr>
            <w:top w:val="none" w:sz="0" w:space="0" w:color="auto"/>
            <w:left w:val="none" w:sz="0" w:space="0" w:color="auto"/>
            <w:bottom w:val="none" w:sz="0" w:space="0" w:color="auto"/>
            <w:right w:val="none" w:sz="0" w:space="0" w:color="auto"/>
          </w:divBdr>
        </w:div>
        <w:div w:id="1907296639">
          <w:marLeft w:val="0"/>
          <w:marRight w:val="0"/>
          <w:marTop w:val="0"/>
          <w:marBottom w:val="0"/>
          <w:divBdr>
            <w:top w:val="none" w:sz="0" w:space="0" w:color="auto"/>
            <w:left w:val="none" w:sz="0" w:space="0" w:color="auto"/>
            <w:bottom w:val="none" w:sz="0" w:space="0" w:color="auto"/>
            <w:right w:val="none" w:sz="0" w:space="0" w:color="auto"/>
          </w:divBdr>
        </w:div>
        <w:div w:id="1449155284">
          <w:marLeft w:val="0"/>
          <w:marRight w:val="0"/>
          <w:marTop w:val="0"/>
          <w:marBottom w:val="0"/>
          <w:divBdr>
            <w:top w:val="none" w:sz="0" w:space="0" w:color="auto"/>
            <w:left w:val="none" w:sz="0" w:space="0" w:color="auto"/>
            <w:bottom w:val="none" w:sz="0" w:space="0" w:color="auto"/>
            <w:right w:val="none" w:sz="0" w:space="0" w:color="auto"/>
          </w:divBdr>
        </w:div>
        <w:div w:id="471142572">
          <w:marLeft w:val="0"/>
          <w:marRight w:val="0"/>
          <w:marTop w:val="0"/>
          <w:marBottom w:val="0"/>
          <w:divBdr>
            <w:top w:val="none" w:sz="0" w:space="0" w:color="auto"/>
            <w:left w:val="none" w:sz="0" w:space="0" w:color="auto"/>
            <w:bottom w:val="none" w:sz="0" w:space="0" w:color="auto"/>
            <w:right w:val="none" w:sz="0" w:space="0" w:color="auto"/>
          </w:divBdr>
        </w:div>
      </w:divsChild>
    </w:div>
    <w:div w:id="740520648">
      <w:bodyDiv w:val="1"/>
      <w:marLeft w:val="0"/>
      <w:marRight w:val="0"/>
      <w:marTop w:val="0"/>
      <w:marBottom w:val="0"/>
      <w:divBdr>
        <w:top w:val="none" w:sz="0" w:space="0" w:color="auto"/>
        <w:left w:val="none" w:sz="0" w:space="0" w:color="auto"/>
        <w:bottom w:val="none" w:sz="0" w:space="0" w:color="auto"/>
        <w:right w:val="none" w:sz="0" w:space="0" w:color="auto"/>
      </w:divBdr>
    </w:div>
    <w:div w:id="743531749">
      <w:bodyDiv w:val="1"/>
      <w:marLeft w:val="0"/>
      <w:marRight w:val="0"/>
      <w:marTop w:val="0"/>
      <w:marBottom w:val="0"/>
      <w:divBdr>
        <w:top w:val="none" w:sz="0" w:space="0" w:color="auto"/>
        <w:left w:val="none" w:sz="0" w:space="0" w:color="auto"/>
        <w:bottom w:val="none" w:sz="0" w:space="0" w:color="auto"/>
        <w:right w:val="none" w:sz="0" w:space="0" w:color="auto"/>
      </w:divBdr>
    </w:div>
    <w:div w:id="750783469">
      <w:bodyDiv w:val="1"/>
      <w:marLeft w:val="0"/>
      <w:marRight w:val="0"/>
      <w:marTop w:val="0"/>
      <w:marBottom w:val="0"/>
      <w:divBdr>
        <w:top w:val="none" w:sz="0" w:space="0" w:color="auto"/>
        <w:left w:val="none" w:sz="0" w:space="0" w:color="auto"/>
        <w:bottom w:val="none" w:sz="0" w:space="0" w:color="auto"/>
        <w:right w:val="none" w:sz="0" w:space="0" w:color="auto"/>
      </w:divBdr>
    </w:div>
    <w:div w:id="762923490">
      <w:bodyDiv w:val="1"/>
      <w:marLeft w:val="0"/>
      <w:marRight w:val="0"/>
      <w:marTop w:val="0"/>
      <w:marBottom w:val="0"/>
      <w:divBdr>
        <w:top w:val="none" w:sz="0" w:space="0" w:color="auto"/>
        <w:left w:val="none" w:sz="0" w:space="0" w:color="auto"/>
        <w:bottom w:val="none" w:sz="0" w:space="0" w:color="auto"/>
        <w:right w:val="none" w:sz="0" w:space="0" w:color="auto"/>
      </w:divBdr>
    </w:div>
    <w:div w:id="786391841">
      <w:bodyDiv w:val="1"/>
      <w:marLeft w:val="0"/>
      <w:marRight w:val="0"/>
      <w:marTop w:val="0"/>
      <w:marBottom w:val="0"/>
      <w:divBdr>
        <w:top w:val="none" w:sz="0" w:space="0" w:color="auto"/>
        <w:left w:val="none" w:sz="0" w:space="0" w:color="auto"/>
        <w:bottom w:val="none" w:sz="0" w:space="0" w:color="auto"/>
        <w:right w:val="none" w:sz="0" w:space="0" w:color="auto"/>
      </w:divBdr>
      <w:divsChild>
        <w:div w:id="585311384">
          <w:marLeft w:val="213"/>
          <w:marRight w:val="213"/>
          <w:marTop w:val="213"/>
          <w:marBottom w:val="213"/>
          <w:divBdr>
            <w:top w:val="none" w:sz="0" w:space="0" w:color="auto"/>
            <w:left w:val="none" w:sz="0" w:space="0" w:color="auto"/>
            <w:bottom w:val="none" w:sz="0" w:space="0" w:color="auto"/>
            <w:right w:val="none" w:sz="0" w:space="0" w:color="auto"/>
          </w:divBdr>
        </w:div>
        <w:div w:id="629357089">
          <w:marLeft w:val="0"/>
          <w:marRight w:val="0"/>
          <w:marTop w:val="0"/>
          <w:marBottom w:val="0"/>
          <w:divBdr>
            <w:top w:val="none" w:sz="0" w:space="0" w:color="auto"/>
            <w:left w:val="none" w:sz="0" w:space="0" w:color="auto"/>
            <w:bottom w:val="none" w:sz="0" w:space="0" w:color="auto"/>
            <w:right w:val="none" w:sz="0" w:space="0" w:color="auto"/>
          </w:divBdr>
        </w:div>
        <w:div w:id="708143362">
          <w:marLeft w:val="0"/>
          <w:marRight w:val="0"/>
          <w:marTop w:val="0"/>
          <w:marBottom w:val="0"/>
          <w:divBdr>
            <w:top w:val="none" w:sz="0" w:space="0" w:color="auto"/>
            <w:left w:val="none" w:sz="0" w:space="0" w:color="auto"/>
            <w:bottom w:val="none" w:sz="0" w:space="0" w:color="auto"/>
            <w:right w:val="none" w:sz="0" w:space="0" w:color="auto"/>
          </w:divBdr>
        </w:div>
        <w:div w:id="725883200">
          <w:marLeft w:val="0"/>
          <w:marRight w:val="0"/>
          <w:marTop w:val="0"/>
          <w:marBottom w:val="0"/>
          <w:divBdr>
            <w:top w:val="none" w:sz="0" w:space="0" w:color="auto"/>
            <w:left w:val="none" w:sz="0" w:space="0" w:color="auto"/>
            <w:bottom w:val="none" w:sz="0" w:space="0" w:color="auto"/>
            <w:right w:val="none" w:sz="0" w:space="0" w:color="auto"/>
          </w:divBdr>
        </w:div>
        <w:div w:id="1278222813">
          <w:marLeft w:val="0"/>
          <w:marRight w:val="0"/>
          <w:marTop w:val="0"/>
          <w:marBottom w:val="0"/>
          <w:divBdr>
            <w:top w:val="none" w:sz="0" w:space="0" w:color="auto"/>
            <w:left w:val="none" w:sz="0" w:space="0" w:color="auto"/>
            <w:bottom w:val="none" w:sz="0" w:space="0" w:color="auto"/>
            <w:right w:val="none" w:sz="0" w:space="0" w:color="auto"/>
          </w:divBdr>
        </w:div>
      </w:divsChild>
    </w:div>
    <w:div w:id="825589124">
      <w:bodyDiv w:val="1"/>
      <w:marLeft w:val="0"/>
      <w:marRight w:val="0"/>
      <w:marTop w:val="0"/>
      <w:marBottom w:val="0"/>
      <w:divBdr>
        <w:top w:val="none" w:sz="0" w:space="0" w:color="auto"/>
        <w:left w:val="none" w:sz="0" w:space="0" w:color="auto"/>
        <w:bottom w:val="none" w:sz="0" w:space="0" w:color="auto"/>
        <w:right w:val="none" w:sz="0" w:space="0" w:color="auto"/>
      </w:divBdr>
      <w:divsChild>
        <w:div w:id="275723179">
          <w:marLeft w:val="0"/>
          <w:marRight w:val="0"/>
          <w:marTop w:val="240"/>
          <w:marBottom w:val="240"/>
          <w:divBdr>
            <w:top w:val="none" w:sz="0" w:space="0" w:color="auto"/>
            <w:left w:val="none" w:sz="0" w:space="0" w:color="auto"/>
            <w:bottom w:val="none" w:sz="0" w:space="0" w:color="auto"/>
            <w:right w:val="none" w:sz="0" w:space="0" w:color="auto"/>
          </w:divBdr>
        </w:div>
      </w:divsChild>
    </w:div>
    <w:div w:id="857230472">
      <w:bodyDiv w:val="1"/>
      <w:marLeft w:val="0"/>
      <w:marRight w:val="0"/>
      <w:marTop w:val="0"/>
      <w:marBottom w:val="0"/>
      <w:divBdr>
        <w:top w:val="none" w:sz="0" w:space="0" w:color="auto"/>
        <w:left w:val="none" w:sz="0" w:space="0" w:color="auto"/>
        <w:bottom w:val="none" w:sz="0" w:space="0" w:color="auto"/>
        <w:right w:val="none" w:sz="0" w:space="0" w:color="auto"/>
      </w:divBdr>
    </w:div>
    <w:div w:id="922110721">
      <w:bodyDiv w:val="1"/>
      <w:marLeft w:val="0"/>
      <w:marRight w:val="0"/>
      <w:marTop w:val="0"/>
      <w:marBottom w:val="0"/>
      <w:divBdr>
        <w:top w:val="none" w:sz="0" w:space="0" w:color="auto"/>
        <w:left w:val="none" w:sz="0" w:space="0" w:color="auto"/>
        <w:bottom w:val="none" w:sz="0" w:space="0" w:color="auto"/>
        <w:right w:val="none" w:sz="0" w:space="0" w:color="auto"/>
      </w:divBdr>
    </w:div>
    <w:div w:id="934361917">
      <w:bodyDiv w:val="1"/>
      <w:marLeft w:val="0"/>
      <w:marRight w:val="0"/>
      <w:marTop w:val="0"/>
      <w:marBottom w:val="0"/>
      <w:divBdr>
        <w:top w:val="none" w:sz="0" w:space="0" w:color="auto"/>
        <w:left w:val="none" w:sz="0" w:space="0" w:color="auto"/>
        <w:bottom w:val="none" w:sz="0" w:space="0" w:color="auto"/>
        <w:right w:val="none" w:sz="0" w:space="0" w:color="auto"/>
      </w:divBdr>
    </w:div>
    <w:div w:id="990015878">
      <w:bodyDiv w:val="1"/>
      <w:marLeft w:val="0"/>
      <w:marRight w:val="0"/>
      <w:marTop w:val="0"/>
      <w:marBottom w:val="0"/>
      <w:divBdr>
        <w:top w:val="none" w:sz="0" w:space="0" w:color="auto"/>
        <w:left w:val="none" w:sz="0" w:space="0" w:color="auto"/>
        <w:bottom w:val="none" w:sz="0" w:space="0" w:color="auto"/>
        <w:right w:val="none" w:sz="0" w:space="0" w:color="auto"/>
      </w:divBdr>
      <w:divsChild>
        <w:div w:id="45302180">
          <w:marLeft w:val="0"/>
          <w:marRight w:val="0"/>
          <w:marTop w:val="0"/>
          <w:marBottom w:val="0"/>
          <w:divBdr>
            <w:top w:val="none" w:sz="0" w:space="0" w:color="auto"/>
            <w:left w:val="none" w:sz="0" w:space="0" w:color="auto"/>
            <w:bottom w:val="none" w:sz="0" w:space="0" w:color="auto"/>
            <w:right w:val="none" w:sz="0" w:space="0" w:color="auto"/>
          </w:divBdr>
          <w:divsChild>
            <w:div w:id="114388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2968329">
      <w:bodyDiv w:val="1"/>
      <w:marLeft w:val="0"/>
      <w:marRight w:val="0"/>
      <w:marTop w:val="0"/>
      <w:marBottom w:val="0"/>
      <w:divBdr>
        <w:top w:val="none" w:sz="0" w:space="0" w:color="auto"/>
        <w:left w:val="none" w:sz="0" w:space="0" w:color="auto"/>
        <w:bottom w:val="none" w:sz="0" w:space="0" w:color="auto"/>
        <w:right w:val="none" w:sz="0" w:space="0" w:color="auto"/>
      </w:divBdr>
    </w:div>
    <w:div w:id="1111123908">
      <w:bodyDiv w:val="1"/>
      <w:marLeft w:val="0"/>
      <w:marRight w:val="0"/>
      <w:marTop w:val="0"/>
      <w:marBottom w:val="0"/>
      <w:divBdr>
        <w:top w:val="none" w:sz="0" w:space="0" w:color="auto"/>
        <w:left w:val="none" w:sz="0" w:space="0" w:color="auto"/>
        <w:bottom w:val="none" w:sz="0" w:space="0" w:color="auto"/>
        <w:right w:val="none" w:sz="0" w:space="0" w:color="auto"/>
      </w:divBdr>
    </w:div>
    <w:div w:id="1132016122">
      <w:bodyDiv w:val="1"/>
      <w:marLeft w:val="0"/>
      <w:marRight w:val="0"/>
      <w:marTop w:val="0"/>
      <w:marBottom w:val="0"/>
      <w:divBdr>
        <w:top w:val="none" w:sz="0" w:space="0" w:color="auto"/>
        <w:left w:val="none" w:sz="0" w:space="0" w:color="auto"/>
        <w:bottom w:val="none" w:sz="0" w:space="0" w:color="auto"/>
        <w:right w:val="none" w:sz="0" w:space="0" w:color="auto"/>
      </w:divBdr>
      <w:divsChild>
        <w:div w:id="159587789">
          <w:marLeft w:val="240"/>
          <w:marRight w:val="240"/>
          <w:marTop w:val="240"/>
          <w:marBottom w:val="240"/>
          <w:divBdr>
            <w:top w:val="none" w:sz="0" w:space="0" w:color="auto"/>
            <w:left w:val="none" w:sz="0" w:space="0" w:color="auto"/>
            <w:bottom w:val="none" w:sz="0" w:space="0" w:color="auto"/>
            <w:right w:val="none" w:sz="0" w:space="0" w:color="auto"/>
          </w:divBdr>
          <w:divsChild>
            <w:div w:id="1731003996">
              <w:marLeft w:val="0"/>
              <w:marRight w:val="0"/>
              <w:marTop w:val="0"/>
              <w:marBottom w:val="0"/>
              <w:divBdr>
                <w:top w:val="none" w:sz="0" w:space="0" w:color="auto"/>
                <w:left w:val="none" w:sz="0" w:space="0" w:color="auto"/>
                <w:bottom w:val="none" w:sz="0" w:space="0" w:color="auto"/>
                <w:right w:val="none" w:sz="0" w:space="0" w:color="auto"/>
              </w:divBdr>
            </w:div>
          </w:divsChild>
        </w:div>
        <w:div w:id="456490021">
          <w:marLeft w:val="240"/>
          <w:marRight w:val="240"/>
          <w:marTop w:val="240"/>
          <w:marBottom w:val="240"/>
          <w:divBdr>
            <w:top w:val="none" w:sz="0" w:space="0" w:color="auto"/>
            <w:left w:val="none" w:sz="0" w:space="0" w:color="auto"/>
            <w:bottom w:val="none" w:sz="0" w:space="0" w:color="auto"/>
            <w:right w:val="none" w:sz="0" w:space="0" w:color="auto"/>
          </w:divBdr>
          <w:divsChild>
            <w:div w:id="1151095990">
              <w:marLeft w:val="0"/>
              <w:marRight w:val="0"/>
              <w:marTop w:val="0"/>
              <w:marBottom w:val="0"/>
              <w:divBdr>
                <w:top w:val="none" w:sz="0" w:space="0" w:color="auto"/>
                <w:left w:val="none" w:sz="0" w:space="0" w:color="auto"/>
                <w:bottom w:val="none" w:sz="0" w:space="0" w:color="auto"/>
                <w:right w:val="none" w:sz="0" w:space="0" w:color="auto"/>
              </w:divBdr>
            </w:div>
            <w:div w:id="151769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2623831">
      <w:bodyDiv w:val="1"/>
      <w:marLeft w:val="0"/>
      <w:marRight w:val="0"/>
      <w:marTop w:val="0"/>
      <w:marBottom w:val="0"/>
      <w:divBdr>
        <w:top w:val="none" w:sz="0" w:space="0" w:color="auto"/>
        <w:left w:val="none" w:sz="0" w:space="0" w:color="auto"/>
        <w:bottom w:val="none" w:sz="0" w:space="0" w:color="auto"/>
        <w:right w:val="none" w:sz="0" w:space="0" w:color="auto"/>
      </w:divBdr>
    </w:div>
    <w:div w:id="1156142464">
      <w:bodyDiv w:val="1"/>
      <w:marLeft w:val="0"/>
      <w:marRight w:val="0"/>
      <w:marTop w:val="0"/>
      <w:marBottom w:val="0"/>
      <w:divBdr>
        <w:top w:val="none" w:sz="0" w:space="0" w:color="auto"/>
        <w:left w:val="none" w:sz="0" w:space="0" w:color="auto"/>
        <w:bottom w:val="none" w:sz="0" w:space="0" w:color="auto"/>
        <w:right w:val="none" w:sz="0" w:space="0" w:color="auto"/>
      </w:divBdr>
    </w:div>
    <w:div w:id="1167474489">
      <w:bodyDiv w:val="1"/>
      <w:marLeft w:val="0"/>
      <w:marRight w:val="0"/>
      <w:marTop w:val="0"/>
      <w:marBottom w:val="0"/>
      <w:divBdr>
        <w:top w:val="none" w:sz="0" w:space="0" w:color="auto"/>
        <w:left w:val="none" w:sz="0" w:space="0" w:color="auto"/>
        <w:bottom w:val="none" w:sz="0" w:space="0" w:color="auto"/>
        <w:right w:val="none" w:sz="0" w:space="0" w:color="auto"/>
      </w:divBdr>
      <w:divsChild>
        <w:div w:id="1344169076">
          <w:marLeft w:val="213"/>
          <w:marRight w:val="213"/>
          <w:marTop w:val="213"/>
          <w:marBottom w:val="213"/>
          <w:divBdr>
            <w:top w:val="none" w:sz="0" w:space="0" w:color="auto"/>
            <w:left w:val="none" w:sz="0" w:space="0" w:color="auto"/>
            <w:bottom w:val="none" w:sz="0" w:space="0" w:color="auto"/>
            <w:right w:val="none" w:sz="0" w:space="0" w:color="auto"/>
          </w:divBdr>
        </w:div>
        <w:div w:id="1372219168">
          <w:marLeft w:val="0"/>
          <w:marRight w:val="0"/>
          <w:marTop w:val="0"/>
          <w:marBottom w:val="0"/>
          <w:divBdr>
            <w:top w:val="none" w:sz="0" w:space="0" w:color="auto"/>
            <w:left w:val="none" w:sz="0" w:space="0" w:color="auto"/>
            <w:bottom w:val="none" w:sz="0" w:space="0" w:color="auto"/>
            <w:right w:val="none" w:sz="0" w:space="0" w:color="auto"/>
          </w:divBdr>
        </w:div>
        <w:div w:id="1717272168">
          <w:marLeft w:val="0"/>
          <w:marRight w:val="0"/>
          <w:marTop w:val="0"/>
          <w:marBottom w:val="0"/>
          <w:divBdr>
            <w:top w:val="none" w:sz="0" w:space="0" w:color="auto"/>
            <w:left w:val="none" w:sz="0" w:space="0" w:color="auto"/>
            <w:bottom w:val="none" w:sz="0" w:space="0" w:color="auto"/>
            <w:right w:val="none" w:sz="0" w:space="0" w:color="auto"/>
          </w:divBdr>
        </w:div>
        <w:div w:id="2029485513">
          <w:marLeft w:val="0"/>
          <w:marRight w:val="0"/>
          <w:marTop w:val="0"/>
          <w:marBottom w:val="0"/>
          <w:divBdr>
            <w:top w:val="none" w:sz="0" w:space="0" w:color="auto"/>
            <w:left w:val="none" w:sz="0" w:space="0" w:color="auto"/>
            <w:bottom w:val="none" w:sz="0" w:space="0" w:color="auto"/>
            <w:right w:val="none" w:sz="0" w:space="0" w:color="auto"/>
          </w:divBdr>
        </w:div>
      </w:divsChild>
    </w:div>
    <w:div w:id="1287809803">
      <w:bodyDiv w:val="1"/>
      <w:marLeft w:val="0"/>
      <w:marRight w:val="0"/>
      <w:marTop w:val="0"/>
      <w:marBottom w:val="0"/>
      <w:divBdr>
        <w:top w:val="none" w:sz="0" w:space="0" w:color="auto"/>
        <w:left w:val="none" w:sz="0" w:space="0" w:color="auto"/>
        <w:bottom w:val="none" w:sz="0" w:space="0" w:color="auto"/>
        <w:right w:val="none" w:sz="0" w:space="0" w:color="auto"/>
      </w:divBdr>
      <w:divsChild>
        <w:div w:id="1676149303">
          <w:marLeft w:val="240"/>
          <w:marRight w:val="240"/>
          <w:marTop w:val="240"/>
          <w:marBottom w:val="240"/>
          <w:divBdr>
            <w:top w:val="none" w:sz="0" w:space="0" w:color="auto"/>
            <w:left w:val="none" w:sz="0" w:space="0" w:color="auto"/>
            <w:bottom w:val="none" w:sz="0" w:space="0" w:color="auto"/>
            <w:right w:val="none" w:sz="0" w:space="0" w:color="auto"/>
          </w:divBdr>
          <w:divsChild>
            <w:div w:id="1165705670">
              <w:marLeft w:val="0"/>
              <w:marRight w:val="0"/>
              <w:marTop w:val="0"/>
              <w:marBottom w:val="0"/>
              <w:divBdr>
                <w:top w:val="none" w:sz="0" w:space="0" w:color="auto"/>
                <w:left w:val="none" w:sz="0" w:space="0" w:color="auto"/>
                <w:bottom w:val="none" w:sz="0" w:space="0" w:color="auto"/>
                <w:right w:val="none" w:sz="0" w:space="0" w:color="auto"/>
              </w:divBdr>
            </w:div>
          </w:divsChild>
        </w:div>
        <w:div w:id="2140804680">
          <w:marLeft w:val="240"/>
          <w:marRight w:val="240"/>
          <w:marTop w:val="240"/>
          <w:marBottom w:val="240"/>
          <w:divBdr>
            <w:top w:val="none" w:sz="0" w:space="0" w:color="auto"/>
            <w:left w:val="none" w:sz="0" w:space="0" w:color="auto"/>
            <w:bottom w:val="none" w:sz="0" w:space="0" w:color="auto"/>
            <w:right w:val="none" w:sz="0" w:space="0" w:color="auto"/>
          </w:divBdr>
          <w:divsChild>
            <w:div w:id="1676028443">
              <w:marLeft w:val="0"/>
              <w:marRight w:val="0"/>
              <w:marTop w:val="0"/>
              <w:marBottom w:val="0"/>
              <w:divBdr>
                <w:top w:val="none" w:sz="0" w:space="0" w:color="auto"/>
                <w:left w:val="none" w:sz="0" w:space="0" w:color="auto"/>
                <w:bottom w:val="none" w:sz="0" w:space="0" w:color="auto"/>
                <w:right w:val="none" w:sz="0" w:space="0" w:color="auto"/>
              </w:divBdr>
            </w:div>
            <w:div w:id="189851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8262959">
      <w:bodyDiv w:val="1"/>
      <w:marLeft w:val="0"/>
      <w:marRight w:val="0"/>
      <w:marTop w:val="0"/>
      <w:marBottom w:val="0"/>
      <w:divBdr>
        <w:top w:val="none" w:sz="0" w:space="0" w:color="auto"/>
        <w:left w:val="none" w:sz="0" w:space="0" w:color="auto"/>
        <w:bottom w:val="none" w:sz="0" w:space="0" w:color="auto"/>
        <w:right w:val="none" w:sz="0" w:space="0" w:color="auto"/>
      </w:divBdr>
    </w:div>
    <w:div w:id="1357191942">
      <w:bodyDiv w:val="1"/>
      <w:marLeft w:val="0"/>
      <w:marRight w:val="0"/>
      <w:marTop w:val="0"/>
      <w:marBottom w:val="0"/>
      <w:divBdr>
        <w:top w:val="none" w:sz="0" w:space="0" w:color="auto"/>
        <w:left w:val="none" w:sz="0" w:space="0" w:color="auto"/>
        <w:bottom w:val="none" w:sz="0" w:space="0" w:color="auto"/>
        <w:right w:val="none" w:sz="0" w:space="0" w:color="auto"/>
      </w:divBdr>
    </w:div>
    <w:div w:id="1373649212">
      <w:bodyDiv w:val="1"/>
      <w:marLeft w:val="0"/>
      <w:marRight w:val="0"/>
      <w:marTop w:val="0"/>
      <w:marBottom w:val="0"/>
      <w:divBdr>
        <w:top w:val="none" w:sz="0" w:space="0" w:color="auto"/>
        <w:left w:val="none" w:sz="0" w:space="0" w:color="auto"/>
        <w:bottom w:val="none" w:sz="0" w:space="0" w:color="auto"/>
        <w:right w:val="none" w:sz="0" w:space="0" w:color="auto"/>
      </w:divBdr>
    </w:div>
    <w:div w:id="1396466050">
      <w:bodyDiv w:val="1"/>
      <w:marLeft w:val="0"/>
      <w:marRight w:val="0"/>
      <w:marTop w:val="0"/>
      <w:marBottom w:val="0"/>
      <w:divBdr>
        <w:top w:val="none" w:sz="0" w:space="0" w:color="auto"/>
        <w:left w:val="none" w:sz="0" w:space="0" w:color="auto"/>
        <w:bottom w:val="none" w:sz="0" w:space="0" w:color="auto"/>
        <w:right w:val="none" w:sz="0" w:space="0" w:color="auto"/>
      </w:divBdr>
      <w:divsChild>
        <w:div w:id="611670987">
          <w:marLeft w:val="0"/>
          <w:marRight w:val="0"/>
          <w:marTop w:val="0"/>
          <w:marBottom w:val="0"/>
          <w:divBdr>
            <w:top w:val="none" w:sz="0" w:space="0" w:color="auto"/>
            <w:left w:val="none" w:sz="0" w:space="0" w:color="auto"/>
            <w:bottom w:val="none" w:sz="0" w:space="0" w:color="auto"/>
            <w:right w:val="none" w:sz="0" w:space="0" w:color="auto"/>
          </w:divBdr>
        </w:div>
        <w:div w:id="591354919">
          <w:marLeft w:val="0"/>
          <w:marRight w:val="0"/>
          <w:marTop w:val="0"/>
          <w:marBottom w:val="0"/>
          <w:divBdr>
            <w:top w:val="none" w:sz="0" w:space="0" w:color="auto"/>
            <w:left w:val="none" w:sz="0" w:space="0" w:color="auto"/>
            <w:bottom w:val="none" w:sz="0" w:space="0" w:color="auto"/>
            <w:right w:val="none" w:sz="0" w:space="0" w:color="auto"/>
          </w:divBdr>
        </w:div>
        <w:div w:id="1803420314">
          <w:marLeft w:val="0"/>
          <w:marRight w:val="0"/>
          <w:marTop w:val="0"/>
          <w:marBottom w:val="0"/>
          <w:divBdr>
            <w:top w:val="none" w:sz="0" w:space="0" w:color="auto"/>
            <w:left w:val="none" w:sz="0" w:space="0" w:color="auto"/>
            <w:bottom w:val="none" w:sz="0" w:space="0" w:color="auto"/>
            <w:right w:val="none" w:sz="0" w:space="0" w:color="auto"/>
          </w:divBdr>
        </w:div>
        <w:div w:id="1546525467">
          <w:marLeft w:val="0"/>
          <w:marRight w:val="0"/>
          <w:marTop w:val="0"/>
          <w:marBottom w:val="0"/>
          <w:divBdr>
            <w:top w:val="none" w:sz="0" w:space="0" w:color="auto"/>
            <w:left w:val="none" w:sz="0" w:space="0" w:color="auto"/>
            <w:bottom w:val="none" w:sz="0" w:space="0" w:color="auto"/>
            <w:right w:val="none" w:sz="0" w:space="0" w:color="auto"/>
          </w:divBdr>
        </w:div>
        <w:div w:id="1960187454">
          <w:marLeft w:val="0"/>
          <w:marRight w:val="0"/>
          <w:marTop w:val="0"/>
          <w:marBottom w:val="0"/>
          <w:divBdr>
            <w:top w:val="none" w:sz="0" w:space="0" w:color="auto"/>
            <w:left w:val="none" w:sz="0" w:space="0" w:color="auto"/>
            <w:bottom w:val="none" w:sz="0" w:space="0" w:color="auto"/>
            <w:right w:val="none" w:sz="0" w:space="0" w:color="auto"/>
          </w:divBdr>
        </w:div>
      </w:divsChild>
    </w:div>
    <w:div w:id="1475875346">
      <w:bodyDiv w:val="1"/>
      <w:marLeft w:val="0"/>
      <w:marRight w:val="0"/>
      <w:marTop w:val="0"/>
      <w:marBottom w:val="0"/>
      <w:divBdr>
        <w:top w:val="none" w:sz="0" w:space="0" w:color="auto"/>
        <w:left w:val="none" w:sz="0" w:space="0" w:color="auto"/>
        <w:bottom w:val="none" w:sz="0" w:space="0" w:color="auto"/>
        <w:right w:val="none" w:sz="0" w:space="0" w:color="auto"/>
      </w:divBdr>
    </w:div>
    <w:div w:id="1583878740">
      <w:bodyDiv w:val="1"/>
      <w:marLeft w:val="0"/>
      <w:marRight w:val="0"/>
      <w:marTop w:val="0"/>
      <w:marBottom w:val="0"/>
      <w:divBdr>
        <w:top w:val="none" w:sz="0" w:space="0" w:color="auto"/>
        <w:left w:val="none" w:sz="0" w:space="0" w:color="auto"/>
        <w:bottom w:val="none" w:sz="0" w:space="0" w:color="auto"/>
        <w:right w:val="none" w:sz="0" w:space="0" w:color="auto"/>
      </w:divBdr>
    </w:div>
    <w:div w:id="1601598539">
      <w:bodyDiv w:val="1"/>
      <w:marLeft w:val="0"/>
      <w:marRight w:val="0"/>
      <w:marTop w:val="0"/>
      <w:marBottom w:val="0"/>
      <w:divBdr>
        <w:top w:val="none" w:sz="0" w:space="0" w:color="auto"/>
        <w:left w:val="none" w:sz="0" w:space="0" w:color="auto"/>
        <w:bottom w:val="none" w:sz="0" w:space="0" w:color="auto"/>
        <w:right w:val="none" w:sz="0" w:space="0" w:color="auto"/>
      </w:divBdr>
    </w:div>
    <w:div w:id="1666006085">
      <w:bodyDiv w:val="1"/>
      <w:marLeft w:val="0"/>
      <w:marRight w:val="0"/>
      <w:marTop w:val="0"/>
      <w:marBottom w:val="0"/>
      <w:divBdr>
        <w:top w:val="none" w:sz="0" w:space="0" w:color="auto"/>
        <w:left w:val="none" w:sz="0" w:space="0" w:color="auto"/>
        <w:bottom w:val="none" w:sz="0" w:space="0" w:color="auto"/>
        <w:right w:val="none" w:sz="0" w:space="0" w:color="auto"/>
      </w:divBdr>
    </w:div>
    <w:div w:id="1712068995">
      <w:bodyDiv w:val="1"/>
      <w:marLeft w:val="0"/>
      <w:marRight w:val="0"/>
      <w:marTop w:val="0"/>
      <w:marBottom w:val="0"/>
      <w:divBdr>
        <w:top w:val="none" w:sz="0" w:space="0" w:color="auto"/>
        <w:left w:val="none" w:sz="0" w:space="0" w:color="auto"/>
        <w:bottom w:val="none" w:sz="0" w:space="0" w:color="auto"/>
        <w:right w:val="none" w:sz="0" w:space="0" w:color="auto"/>
      </w:divBdr>
      <w:divsChild>
        <w:div w:id="1749418550">
          <w:marLeft w:val="0"/>
          <w:marRight w:val="0"/>
          <w:marTop w:val="0"/>
          <w:marBottom w:val="0"/>
          <w:divBdr>
            <w:top w:val="none" w:sz="0" w:space="0" w:color="auto"/>
            <w:left w:val="none" w:sz="0" w:space="0" w:color="auto"/>
            <w:bottom w:val="none" w:sz="0" w:space="0" w:color="auto"/>
            <w:right w:val="none" w:sz="0" w:space="0" w:color="auto"/>
          </w:divBdr>
          <w:divsChild>
            <w:div w:id="153769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1930278">
      <w:bodyDiv w:val="1"/>
      <w:marLeft w:val="0"/>
      <w:marRight w:val="0"/>
      <w:marTop w:val="0"/>
      <w:marBottom w:val="0"/>
      <w:divBdr>
        <w:top w:val="none" w:sz="0" w:space="0" w:color="auto"/>
        <w:left w:val="none" w:sz="0" w:space="0" w:color="auto"/>
        <w:bottom w:val="none" w:sz="0" w:space="0" w:color="auto"/>
        <w:right w:val="none" w:sz="0" w:space="0" w:color="auto"/>
      </w:divBdr>
    </w:div>
    <w:div w:id="1761563985">
      <w:bodyDiv w:val="1"/>
      <w:marLeft w:val="0"/>
      <w:marRight w:val="0"/>
      <w:marTop w:val="0"/>
      <w:marBottom w:val="0"/>
      <w:divBdr>
        <w:top w:val="none" w:sz="0" w:space="0" w:color="auto"/>
        <w:left w:val="none" w:sz="0" w:space="0" w:color="auto"/>
        <w:bottom w:val="none" w:sz="0" w:space="0" w:color="auto"/>
        <w:right w:val="none" w:sz="0" w:space="0" w:color="auto"/>
      </w:divBdr>
      <w:divsChild>
        <w:div w:id="1315837336">
          <w:marLeft w:val="0"/>
          <w:marRight w:val="0"/>
          <w:marTop w:val="0"/>
          <w:marBottom w:val="0"/>
          <w:divBdr>
            <w:top w:val="none" w:sz="0" w:space="0" w:color="auto"/>
            <w:left w:val="none" w:sz="0" w:space="0" w:color="auto"/>
            <w:bottom w:val="none" w:sz="0" w:space="0" w:color="auto"/>
            <w:right w:val="none" w:sz="0" w:space="0" w:color="auto"/>
          </w:divBdr>
          <w:divsChild>
            <w:div w:id="1065101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2359455">
      <w:bodyDiv w:val="1"/>
      <w:marLeft w:val="0"/>
      <w:marRight w:val="0"/>
      <w:marTop w:val="0"/>
      <w:marBottom w:val="0"/>
      <w:divBdr>
        <w:top w:val="none" w:sz="0" w:space="0" w:color="auto"/>
        <w:left w:val="none" w:sz="0" w:space="0" w:color="auto"/>
        <w:bottom w:val="none" w:sz="0" w:space="0" w:color="auto"/>
        <w:right w:val="none" w:sz="0" w:space="0" w:color="auto"/>
      </w:divBdr>
      <w:divsChild>
        <w:div w:id="1573351528">
          <w:marLeft w:val="0"/>
          <w:marRight w:val="0"/>
          <w:marTop w:val="0"/>
          <w:marBottom w:val="0"/>
          <w:divBdr>
            <w:top w:val="none" w:sz="0" w:space="0" w:color="auto"/>
            <w:left w:val="none" w:sz="0" w:space="0" w:color="auto"/>
            <w:bottom w:val="none" w:sz="0" w:space="0" w:color="auto"/>
            <w:right w:val="none" w:sz="0" w:space="0" w:color="auto"/>
          </w:divBdr>
          <w:divsChild>
            <w:div w:id="234096499">
              <w:marLeft w:val="0"/>
              <w:marRight w:val="0"/>
              <w:marTop w:val="0"/>
              <w:marBottom w:val="0"/>
              <w:divBdr>
                <w:top w:val="none" w:sz="0" w:space="0" w:color="auto"/>
                <w:left w:val="none" w:sz="0" w:space="0" w:color="auto"/>
                <w:bottom w:val="none" w:sz="0" w:space="0" w:color="auto"/>
                <w:right w:val="none" w:sz="0" w:space="0" w:color="auto"/>
              </w:divBdr>
              <w:divsChild>
                <w:div w:id="1809475251">
                  <w:marLeft w:val="0"/>
                  <w:marRight w:val="0"/>
                  <w:marTop w:val="0"/>
                  <w:marBottom w:val="0"/>
                  <w:divBdr>
                    <w:top w:val="none" w:sz="0" w:space="0" w:color="auto"/>
                    <w:left w:val="none" w:sz="0" w:space="0" w:color="auto"/>
                    <w:bottom w:val="none" w:sz="0" w:space="0" w:color="auto"/>
                    <w:right w:val="none" w:sz="0" w:space="0" w:color="auto"/>
                  </w:divBdr>
                  <w:divsChild>
                    <w:div w:id="191069575">
                      <w:marLeft w:val="0"/>
                      <w:marRight w:val="0"/>
                      <w:marTop w:val="0"/>
                      <w:marBottom w:val="0"/>
                      <w:divBdr>
                        <w:top w:val="none" w:sz="0" w:space="0" w:color="auto"/>
                        <w:left w:val="none" w:sz="0" w:space="0" w:color="auto"/>
                        <w:bottom w:val="none" w:sz="0" w:space="0" w:color="auto"/>
                        <w:right w:val="none" w:sz="0" w:space="0" w:color="auto"/>
                      </w:divBdr>
                      <w:divsChild>
                        <w:div w:id="602614273">
                          <w:marLeft w:val="0"/>
                          <w:marRight w:val="0"/>
                          <w:marTop w:val="0"/>
                          <w:marBottom w:val="0"/>
                          <w:divBdr>
                            <w:top w:val="none" w:sz="0" w:space="0" w:color="auto"/>
                            <w:left w:val="none" w:sz="0" w:space="0" w:color="auto"/>
                            <w:bottom w:val="none" w:sz="0" w:space="0" w:color="auto"/>
                            <w:right w:val="none" w:sz="0" w:space="0" w:color="auto"/>
                          </w:divBdr>
                        </w:div>
                      </w:divsChild>
                    </w:div>
                    <w:div w:id="1899512669">
                      <w:marLeft w:val="0"/>
                      <w:marRight w:val="0"/>
                      <w:marTop w:val="0"/>
                      <w:marBottom w:val="0"/>
                      <w:divBdr>
                        <w:top w:val="none" w:sz="0" w:space="0" w:color="auto"/>
                        <w:left w:val="none" w:sz="0" w:space="0" w:color="auto"/>
                        <w:bottom w:val="none" w:sz="0" w:space="0" w:color="auto"/>
                        <w:right w:val="none" w:sz="0" w:space="0" w:color="auto"/>
                      </w:divBdr>
                      <w:divsChild>
                        <w:div w:id="479928902">
                          <w:marLeft w:val="0"/>
                          <w:marRight w:val="0"/>
                          <w:marTop w:val="0"/>
                          <w:marBottom w:val="0"/>
                          <w:divBdr>
                            <w:top w:val="none" w:sz="0" w:space="0" w:color="auto"/>
                            <w:left w:val="none" w:sz="0" w:space="0" w:color="auto"/>
                            <w:bottom w:val="none" w:sz="0" w:space="0" w:color="auto"/>
                            <w:right w:val="none" w:sz="0" w:space="0" w:color="auto"/>
                          </w:divBdr>
                          <w:divsChild>
                            <w:div w:id="1057584373">
                              <w:marLeft w:val="0"/>
                              <w:marRight w:val="0"/>
                              <w:marTop w:val="0"/>
                              <w:marBottom w:val="0"/>
                              <w:divBdr>
                                <w:top w:val="none" w:sz="0" w:space="0" w:color="auto"/>
                                <w:left w:val="none" w:sz="0" w:space="0" w:color="auto"/>
                                <w:bottom w:val="none" w:sz="0" w:space="0" w:color="auto"/>
                                <w:right w:val="none" w:sz="0" w:space="0" w:color="auto"/>
                              </w:divBdr>
                            </w:div>
                            <w:div w:id="1056929966">
                              <w:marLeft w:val="0"/>
                              <w:marRight w:val="0"/>
                              <w:marTop w:val="0"/>
                              <w:marBottom w:val="0"/>
                              <w:divBdr>
                                <w:top w:val="none" w:sz="0" w:space="0" w:color="auto"/>
                                <w:left w:val="none" w:sz="0" w:space="0" w:color="auto"/>
                                <w:bottom w:val="none" w:sz="0" w:space="0" w:color="auto"/>
                                <w:right w:val="none" w:sz="0" w:space="0" w:color="auto"/>
                              </w:divBdr>
                            </w:div>
                            <w:div w:id="1306088192">
                              <w:marLeft w:val="0"/>
                              <w:marRight w:val="0"/>
                              <w:marTop w:val="0"/>
                              <w:marBottom w:val="0"/>
                              <w:divBdr>
                                <w:top w:val="none" w:sz="0" w:space="0" w:color="auto"/>
                                <w:left w:val="none" w:sz="0" w:space="0" w:color="auto"/>
                                <w:bottom w:val="none" w:sz="0" w:space="0" w:color="auto"/>
                                <w:right w:val="none" w:sz="0" w:space="0" w:color="auto"/>
                              </w:divBdr>
                            </w:div>
                            <w:div w:id="941305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4377044">
          <w:marLeft w:val="0"/>
          <w:marRight w:val="0"/>
          <w:marTop w:val="0"/>
          <w:marBottom w:val="0"/>
          <w:divBdr>
            <w:top w:val="none" w:sz="0" w:space="0" w:color="auto"/>
            <w:left w:val="none" w:sz="0" w:space="0" w:color="auto"/>
            <w:bottom w:val="none" w:sz="0" w:space="0" w:color="auto"/>
            <w:right w:val="none" w:sz="0" w:space="0" w:color="auto"/>
          </w:divBdr>
          <w:divsChild>
            <w:div w:id="1257131536">
              <w:marLeft w:val="0"/>
              <w:marRight w:val="0"/>
              <w:marTop w:val="0"/>
              <w:marBottom w:val="0"/>
              <w:divBdr>
                <w:top w:val="none" w:sz="0" w:space="0" w:color="auto"/>
                <w:left w:val="none" w:sz="0" w:space="0" w:color="auto"/>
                <w:bottom w:val="none" w:sz="0" w:space="0" w:color="auto"/>
                <w:right w:val="none" w:sz="0" w:space="0" w:color="auto"/>
              </w:divBdr>
              <w:divsChild>
                <w:div w:id="2015573171">
                  <w:marLeft w:val="0"/>
                  <w:marRight w:val="0"/>
                  <w:marTop w:val="0"/>
                  <w:marBottom w:val="0"/>
                  <w:divBdr>
                    <w:top w:val="none" w:sz="0" w:space="0" w:color="auto"/>
                    <w:left w:val="none" w:sz="0" w:space="0" w:color="auto"/>
                    <w:bottom w:val="none" w:sz="0" w:space="0" w:color="auto"/>
                    <w:right w:val="none" w:sz="0" w:space="0" w:color="auto"/>
                  </w:divBdr>
                </w:div>
              </w:divsChild>
            </w:div>
            <w:div w:id="2141607108">
              <w:marLeft w:val="0"/>
              <w:marRight w:val="0"/>
              <w:marTop w:val="0"/>
              <w:marBottom w:val="0"/>
              <w:divBdr>
                <w:top w:val="none" w:sz="0" w:space="0" w:color="auto"/>
                <w:left w:val="none" w:sz="0" w:space="0" w:color="auto"/>
                <w:bottom w:val="none" w:sz="0" w:space="0" w:color="auto"/>
                <w:right w:val="none" w:sz="0" w:space="0" w:color="auto"/>
              </w:divBdr>
              <w:divsChild>
                <w:div w:id="632489444">
                  <w:marLeft w:val="0"/>
                  <w:marRight w:val="0"/>
                  <w:marTop w:val="0"/>
                  <w:marBottom w:val="0"/>
                  <w:divBdr>
                    <w:top w:val="none" w:sz="0" w:space="0" w:color="auto"/>
                    <w:left w:val="none" w:sz="0" w:space="0" w:color="auto"/>
                    <w:bottom w:val="none" w:sz="0" w:space="0" w:color="auto"/>
                    <w:right w:val="none" w:sz="0" w:space="0" w:color="auto"/>
                  </w:divBdr>
                  <w:divsChild>
                    <w:div w:id="117603975">
                      <w:marLeft w:val="0"/>
                      <w:marRight w:val="0"/>
                      <w:marTop w:val="0"/>
                      <w:marBottom w:val="0"/>
                      <w:divBdr>
                        <w:top w:val="none" w:sz="0" w:space="0" w:color="auto"/>
                        <w:left w:val="none" w:sz="0" w:space="0" w:color="auto"/>
                        <w:bottom w:val="none" w:sz="0" w:space="0" w:color="auto"/>
                        <w:right w:val="none" w:sz="0" w:space="0" w:color="auto"/>
                      </w:divBdr>
                      <w:divsChild>
                        <w:div w:id="1425030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2947780">
          <w:marLeft w:val="0"/>
          <w:marRight w:val="0"/>
          <w:marTop w:val="0"/>
          <w:marBottom w:val="0"/>
          <w:divBdr>
            <w:top w:val="none" w:sz="0" w:space="0" w:color="auto"/>
            <w:left w:val="none" w:sz="0" w:space="0" w:color="auto"/>
            <w:bottom w:val="none" w:sz="0" w:space="0" w:color="auto"/>
            <w:right w:val="none" w:sz="0" w:space="0" w:color="auto"/>
          </w:divBdr>
          <w:divsChild>
            <w:div w:id="71398286">
              <w:marLeft w:val="0"/>
              <w:marRight w:val="0"/>
              <w:marTop w:val="0"/>
              <w:marBottom w:val="0"/>
              <w:divBdr>
                <w:top w:val="none" w:sz="0" w:space="0" w:color="auto"/>
                <w:left w:val="none" w:sz="0" w:space="0" w:color="auto"/>
                <w:bottom w:val="none" w:sz="0" w:space="0" w:color="auto"/>
                <w:right w:val="none" w:sz="0" w:space="0" w:color="auto"/>
              </w:divBdr>
              <w:divsChild>
                <w:div w:id="926891052">
                  <w:marLeft w:val="0"/>
                  <w:marRight w:val="0"/>
                  <w:marTop w:val="0"/>
                  <w:marBottom w:val="0"/>
                  <w:divBdr>
                    <w:top w:val="none" w:sz="0" w:space="0" w:color="auto"/>
                    <w:left w:val="none" w:sz="0" w:space="0" w:color="auto"/>
                    <w:bottom w:val="none" w:sz="0" w:space="0" w:color="auto"/>
                    <w:right w:val="none" w:sz="0" w:space="0" w:color="auto"/>
                  </w:divBdr>
                </w:div>
              </w:divsChild>
            </w:div>
            <w:div w:id="399013446">
              <w:marLeft w:val="0"/>
              <w:marRight w:val="0"/>
              <w:marTop w:val="0"/>
              <w:marBottom w:val="0"/>
              <w:divBdr>
                <w:top w:val="none" w:sz="0" w:space="0" w:color="auto"/>
                <w:left w:val="none" w:sz="0" w:space="0" w:color="auto"/>
                <w:bottom w:val="none" w:sz="0" w:space="0" w:color="auto"/>
                <w:right w:val="none" w:sz="0" w:space="0" w:color="auto"/>
              </w:divBdr>
              <w:divsChild>
                <w:div w:id="1268729728">
                  <w:marLeft w:val="0"/>
                  <w:marRight w:val="0"/>
                  <w:marTop w:val="0"/>
                  <w:marBottom w:val="0"/>
                  <w:divBdr>
                    <w:top w:val="none" w:sz="0" w:space="0" w:color="auto"/>
                    <w:left w:val="none" w:sz="0" w:space="0" w:color="auto"/>
                    <w:bottom w:val="none" w:sz="0" w:space="0" w:color="auto"/>
                    <w:right w:val="none" w:sz="0" w:space="0" w:color="auto"/>
                  </w:divBdr>
                  <w:divsChild>
                    <w:div w:id="1953515977">
                      <w:marLeft w:val="0"/>
                      <w:marRight w:val="0"/>
                      <w:marTop w:val="0"/>
                      <w:marBottom w:val="0"/>
                      <w:divBdr>
                        <w:top w:val="none" w:sz="0" w:space="0" w:color="auto"/>
                        <w:left w:val="none" w:sz="0" w:space="0" w:color="auto"/>
                        <w:bottom w:val="none" w:sz="0" w:space="0" w:color="auto"/>
                        <w:right w:val="none" w:sz="0" w:space="0" w:color="auto"/>
                      </w:divBdr>
                      <w:divsChild>
                        <w:div w:id="736127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5766815">
          <w:marLeft w:val="0"/>
          <w:marRight w:val="0"/>
          <w:marTop w:val="0"/>
          <w:marBottom w:val="0"/>
          <w:divBdr>
            <w:top w:val="none" w:sz="0" w:space="0" w:color="auto"/>
            <w:left w:val="none" w:sz="0" w:space="0" w:color="auto"/>
            <w:bottom w:val="none" w:sz="0" w:space="0" w:color="auto"/>
            <w:right w:val="none" w:sz="0" w:space="0" w:color="auto"/>
          </w:divBdr>
          <w:divsChild>
            <w:div w:id="1870415886">
              <w:marLeft w:val="0"/>
              <w:marRight w:val="0"/>
              <w:marTop w:val="0"/>
              <w:marBottom w:val="0"/>
              <w:divBdr>
                <w:top w:val="none" w:sz="0" w:space="0" w:color="auto"/>
                <w:left w:val="none" w:sz="0" w:space="0" w:color="auto"/>
                <w:bottom w:val="none" w:sz="0" w:space="0" w:color="auto"/>
                <w:right w:val="none" w:sz="0" w:space="0" w:color="auto"/>
              </w:divBdr>
              <w:divsChild>
                <w:div w:id="1638951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732056">
      <w:bodyDiv w:val="1"/>
      <w:marLeft w:val="0"/>
      <w:marRight w:val="0"/>
      <w:marTop w:val="0"/>
      <w:marBottom w:val="0"/>
      <w:divBdr>
        <w:top w:val="none" w:sz="0" w:space="0" w:color="auto"/>
        <w:left w:val="none" w:sz="0" w:space="0" w:color="auto"/>
        <w:bottom w:val="none" w:sz="0" w:space="0" w:color="auto"/>
        <w:right w:val="none" w:sz="0" w:space="0" w:color="auto"/>
      </w:divBdr>
      <w:divsChild>
        <w:div w:id="1842546507">
          <w:marLeft w:val="0"/>
          <w:marRight w:val="0"/>
          <w:marTop w:val="0"/>
          <w:marBottom w:val="0"/>
          <w:divBdr>
            <w:top w:val="none" w:sz="0" w:space="0" w:color="auto"/>
            <w:left w:val="none" w:sz="0" w:space="0" w:color="auto"/>
            <w:bottom w:val="none" w:sz="0" w:space="0" w:color="auto"/>
            <w:right w:val="none" w:sz="0" w:space="0" w:color="auto"/>
          </w:divBdr>
        </w:div>
        <w:div w:id="1648121882">
          <w:marLeft w:val="0"/>
          <w:marRight w:val="0"/>
          <w:marTop w:val="0"/>
          <w:marBottom w:val="0"/>
          <w:divBdr>
            <w:top w:val="none" w:sz="0" w:space="0" w:color="auto"/>
            <w:left w:val="none" w:sz="0" w:space="0" w:color="auto"/>
            <w:bottom w:val="none" w:sz="0" w:space="0" w:color="auto"/>
            <w:right w:val="none" w:sz="0" w:space="0" w:color="auto"/>
          </w:divBdr>
        </w:div>
        <w:div w:id="1957516749">
          <w:marLeft w:val="0"/>
          <w:marRight w:val="0"/>
          <w:marTop w:val="0"/>
          <w:marBottom w:val="0"/>
          <w:divBdr>
            <w:top w:val="none" w:sz="0" w:space="0" w:color="auto"/>
            <w:left w:val="none" w:sz="0" w:space="0" w:color="auto"/>
            <w:bottom w:val="none" w:sz="0" w:space="0" w:color="auto"/>
            <w:right w:val="none" w:sz="0" w:space="0" w:color="auto"/>
          </w:divBdr>
        </w:div>
        <w:div w:id="881864584">
          <w:marLeft w:val="0"/>
          <w:marRight w:val="0"/>
          <w:marTop w:val="0"/>
          <w:marBottom w:val="0"/>
          <w:divBdr>
            <w:top w:val="none" w:sz="0" w:space="0" w:color="auto"/>
            <w:left w:val="none" w:sz="0" w:space="0" w:color="auto"/>
            <w:bottom w:val="none" w:sz="0" w:space="0" w:color="auto"/>
            <w:right w:val="none" w:sz="0" w:space="0" w:color="auto"/>
          </w:divBdr>
        </w:div>
        <w:div w:id="314383281">
          <w:marLeft w:val="0"/>
          <w:marRight w:val="0"/>
          <w:marTop w:val="0"/>
          <w:marBottom w:val="0"/>
          <w:divBdr>
            <w:top w:val="none" w:sz="0" w:space="0" w:color="auto"/>
            <w:left w:val="none" w:sz="0" w:space="0" w:color="auto"/>
            <w:bottom w:val="none" w:sz="0" w:space="0" w:color="auto"/>
            <w:right w:val="none" w:sz="0" w:space="0" w:color="auto"/>
          </w:divBdr>
        </w:div>
      </w:divsChild>
    </w:div>
    <w:div w:id="1837187694">
      <w:bodyDiv w:val="1"/>
      <w:marLeft w:val="0"/>
      <w:marRight w:val="0"/>
      <w:marTop w:val="0"/>
      <w:marBottom w:val="0"/>
      <w:divBdr>
        <w:top w:val="none" w:sz="0" w:space="0" w:color="auto"/>
        <w:left w:val="none" w:sz="0" w:space="0" w:color="auto"/>
        <w:bottom w:val="none" w:sz="0" w:space="0" w:color="auto"/>
        <w:right w:val="none" w:sz="0" w:space="0" w:color="auto"/>
      </w:divBdr>
      <w:divsChild>
        <w:div w:id="1603994927">
          <w:marLeft w:val="0"/>
          <w:marRight w:val="0"/>
          <w:marTop w:val="0"/>
          <w:marBottom w:val="0"/>
          <w:divBdr>
            <w:top w:val="none" w:sz="0" w:space="0" w:color="auto"/>
            <w:left w:val="none" w:sz="0" w:space="0" w:color="auto"/>
            <w:bottom w:val="none" w:sz="0" w:space="0" w:color="auto"/>
            <w:right w:val="none" w:sz="0" w:space="0" w:color="auto"/>
          </w:divBdr>
        </w:div>
      </w:divsChild>
    </w:div>
    <w:div w:id="1947543026">
      <w:bodyDiv w:val="1"/>
      <w:marLeft w:val="0"/>
      <w:marRight w:val="0"/>
      <w:marTop w:val="0"/>
      <w:marBottom w:val="0"/>
      <w:divBdr>
        <w:top w:val="none" w:sz="0" w:space="0" w:color="auto"/>
        <w:left w:val="none" w:sz="0" w:space="0" w:color="auto"/>
        <w:bottom w:val="none" w:sz="0" w:space="0" w:color="auto"/>
        <w:right w:val="none" w:sz="0" w:space="0" w:color="auto"/>
      </w:divBdr>
    </w:div>
    <w:div w:id="2022537662">
      <w:bodyDiv w:val="1"/>
      <w:marLeft w:val="0"/>
      <w:marRight w:val="0"/>
      <w:marTop w:val="0"/>
      <w:marBottom w:val="0"/>
      <w:divBdr>
        <w:top w:val="none" w:sz="0" w:space="0" w:color="auto"/>
        <w:left w:val="none" w:sz="0" w:space="0" w:color="auto"/>
        <w:bottom w:val="none" w:sz="0" w:space="0" w:color="auto"/>
        <w:right w:val="none" w:sz="0" w:space="0" w:color="auto"/>
      </w:divBdr>
    </w:div>
    <w:div w:id="2116827585">
      <w:bodyDiv w:val="1"/>
      <w:marLeft w:val="0"/>
      <w:marRight w:val="0"/>
      <w:marTop w:val="0"/>
      <w:marBottom w:val="0"/>
      <w:divBdr>
        <w:top w:val="none" w:sz="0" w:space="0" w:color="auto"/>
        <w:left w:val="none" w:sz="0" w:space="0" w:color="auto"/>
        <w:bottom w:val="none" w:sz="0" w:space="0" w:color="auto"/>
        <w:right w:val="none" w:sz="0" w:space="0" w:color="auto"/>
      </w:divBdr>
    </w:div>
    <w:div w:id="2146578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hyperlink" Target="https://www.bpb.de/shop/buecher/schriftenreihe/35835/konzepte-der-politik" TargetMode="External"/><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geb.uni-giessen.de/geb/volltexte/2013/9404/"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5.xm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bpb.de/shop/buecher/schriftenreihe/35835/konzepte-der-politik"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https://www.uni-due.de/politik/heyen.php" TargetMode="External"/><Relationship Id="rId28" Type="http://schemas.openxmlformats.org/officeDocument/2006/relationships/footer" Target="footer6.xml"/><Relationship Id="rId10" Type="http://schemas.openxmlformats.org/officeDocument/2006/relationships/image" Target="media/image3.png"/><Relationship Id="rId19" Type="http://schemas.openxmlformats.org/officeDocument/2006/relationships/footer" Target="footer4.xml"/><Relationship Id="rId31" Type="http://schemas.openxmlformats.org/officeDocument/2006/relationships/header" Target="header7.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yperlink" Target="https://www.uni-due.de/politik/manzel.php" TargetMode="External"/><Relationship Id="rId27" Type="http://schemas.openxmlformats.org/officeDocument/2006/relationships/header" Target="header6.xml"/><Relationship Id="rId30" Type="http://schemas.openxmlformats.org/officeDocument/2006/relationships/image" Target="media/image10.png"/><Relationship Id="rId8"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_rels/header5.xml.rels><?xml version="1.0" encoding="UTF-8" standalone="yes"?>
<Relationships xmlns="http://schemas.openxmlformats.org/package/2006/relationships"><Relationship Id="rId1" Type="http://schemas.openxmlformats.org/officeDocument/2006/relationships/image" Target="media/image8.png"/></Relationships>
</file>

<file path=word/_rels/header6.xml.rels><?xml version="1.0" encoding="UTF-8" standalone="yes"?>
<Relationships xmlns="http://schemas.openxmlformats.org/package/2006/relationships"><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791449-822F-416D-A824-ABB2EF507D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2148</Words>
  <Characters>13533</Characters>
  <Application>Microsoft Office Word</Application>
  <DocSecurity>0</DocSecurity>
  <Lines>112</Lines>
  <Paragraphs>31</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15650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Frederik Heyen</dc:creator>
  <cp:keywords/>
  <dc:description/>
  <cp:lastModifiedBy>Simon Filler</cp:lastModifiedBy>
  <cp:revision>7</cp:revision>
  <cp:lastPrinted>2022-12-07T15:24:00Z</cp:lastPrinted>
  <dcterms:created xsi:type="dcterms:W3CDTF">2022-12-06T13:07:00Z</dcterms:created>
  <dcterms:modified xsi:type="dcterms:W3CDTF">2023-02-10T13:40:00Z</dcterms:modified>
  <cp:category/>
</cp:coreProperties>
</file>